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111"/>
        <w:gridCol w:w="1134"/>
        <w:gridCol w:w="236"/>
      </w:tblGrid>
      <w:tr w:rsidR="00A36B60" w:rsidRPr="00A36B60" w14:paraId="6EF29061" w14:textId="77777777" w:rsidTr="00A36B60">
        <w:trPr>
          <w:gridAfter w:val="1"/>
          <w:wAfter w:w="236" w:type="dxa"/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4764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A36B60" w:rsidRPr="00A36B60" w14:paraId="7EE84195" w14:textId="77777777" w:rsidTr="00A36B60">
        <w:trPr>
          <w:gridAfter w:val="1"/>
          <w:wAfter w:w="236" w:type="dxa"/>
          <w:trHeight w:val="75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D32D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A36B60" w:rsidRPr="00A36B60" w14:paraId="4226382A" w14:textId="77777777" w:rsidTr="00A36B60">
        <w:trPr>
          <w:gridAfter w:val="1"/>
          <w:wAfter w:w="236" w:type="dxa"/>
          <w:trHeight w:val="3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E1F9" w14:textId="78E1ADF1" w:rsidR="00A36B60" w:rsidRPr="00A36B60" w:rsidRDefault="00A36B60" w:rsidP="00A36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6B60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6306B785" wp14:editId="619010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1150" cy="904875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05EAF0-68BF-4676-87F2-C8A6800F60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3E05EAF0-68BF-4676-87F2-C8A6800F60E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98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A36B60" w:rsidRPr="00A36B60" w14:paraId="0033BDC6" w14:textId="77777777" w:rsidTr="00A36B60">
              <w:trPr>
                <w:trHeight w:val="375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1D636" w14:textId="77777777" w:rsidR="00A36B60" w:rsidRPr="00A36B60" w:rsidRDefault="00A36B60" w:rsidP="00A36B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5C03F479" w14:textId="77777777" w:rsidR="00A36B60" w:rsidRPr="00A36B60" w:rsidRDefault="00A36B60" w:rsidP="00A36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B1DC" w14:textId="303A13A7" w:rsidR="00A36B60" w:rsidRPr="00A36B60" w:rsidRDefault="00A36B60" w:rsidP="00A36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6B60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71552" behindDoc="0" locked="0" layoutInCell="1" allowOverlap="1" wp14:anchorId="13BB5597" wp14:editId="5DD42FC9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28575</wp:posOffset>
                  </wp:positionV>
                  <wp:extent cx="1581150" cy="895350"/>
                  <wp:effectExtent l="0" t="0" r="0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37DB92-CE6A-47CA-A790-5E9F747FCD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DD37DB92-CE6A-47CA-A790-5E9F747FCD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98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</w:tblGrid>
            <w:tr w:rsidR="00A36B60" w:rsidRPr="00A36B60" w14:paraId="2B6736DE" w14:textId="77777777" w:rsidTr="00A36B60">
              <w:trPr>
                <w:trHeight w:val="375"/>
                <w:tblCellSpacing w:w="0" w:type="dxa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1F600" w14:textId="77777777" w:rsidR="00A36B60" w:rsidRPr="00A36B60" w:rsidRDefault="00A36B60" w:rsidP="00A36B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31B0A676" w14:textId="77777777" w:rsidR="00A36B60" w:rsidRPr="00A36B60" w:rsidRDefault="00A36B60" w:rsidP="00A36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BF1A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36B60" w:rsidRPr="00A36B60" w14:paraId="36DD2544" w14:textId="77777777" w:rsidTr="00A36B60">
        <w:trPr>
          <w:gridAfter w:val="1"/>
          <w:wAfter w:w="236" w:type="dxa"/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766D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A36B60" w:rsidRPr="00A36B60" w14:paraId="4E57530B" w14:textId="77777777" w:rsidTr="00A36B60">
        <w:trPr>
          <w:gridAfter w:val="1"/>
          <w:wAfter w:w="236" w:type="dxa"/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6A3B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Конкурсная программа "Брейн ринг"</w:t>
            </w:r>
          </w:p>
        </w:tc>
      </w:tr>
      <w:tr w:rsidR="00A36B60" w:rsidRPr="00A36B60" w14:paraId="7CFFDE79" w14:textId="77777777" w:rsidTr="00A36B60">
        <w:trPr>
          <w:gridAfter w:val="1"/>
          <w:wAfter w:w="236" w:type="dxa"/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9F45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36B60" w:rsidRPr="00A36B60" w14:paraId="71BF0B70" w14:textId="77777777" w:rsidTr="00A36B60">
        <w:trPr>
          <w:gridAfter w:val="1"/>
          <w:wAfter w:w="236" w:type="dxa"/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C1F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04-15.09.2024 г.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094D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A536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36B60" w:rsidRPr="00A36B60" w14:paraId="3AE12274" w14:textId="77777777" w:rsidTr="00A36B60">
        <w:trPr>
          <w:trHeight w:val="31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6CD96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 Республика Крым, г. Ялта, пгт. Гурзуф, МДЦ "Артек"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BDBE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6B60" w:rsidRPr="00A36B60" w14:paraId="35A1BC90" w14:textId="77777777" w:rsidTr="00A36B60">
        <w:trPr>
          <w:gridAfter w:val="1"/>
          <w:wAfter w:w="236" w:type="dxa"/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7C8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3BD4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FB2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36B60" w:rsidRPr="00A36B60" w14:paraId="35E24624" w14:textId="77777777" w:rsidTr="00A36B60">
        <w:trPr>
          <w:gridAfter w:val="1"/>
          <w:wAfter w:w="236" w:type="dxa"/>
          <w:trHeight w:val="9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B429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4A87" w14:textId="77777777" w:rsid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</w:t>
            </w:r>
          </w:p>
          <w:p w14:paraId="59CB462F" w14:textId="04DB00CC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93D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A36B60" w:rsidRPr="00A36B60" w14:paraId="1EB271C2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AC05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ОЦ № 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0698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D9B2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51</w:t>
            </w:r>
          </w:p>
        </w:tc>
      </w:tr>
      <w:tr w:rsidR="00A36B60" w:rsidRPr="00A36B60" w14:paraId="6BFBC69B" w14:textId="77777777" w:rsidTr="00A36B60">
        <w:trPr>
          <w:gridAfter w:val="1"/>
          <w:wAfter w:w="236" w:type="dxa"/>
          <w:trHeight w:val="577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EF2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7BAF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D958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</w:tr>
      <w:tr w:rsidR="00A36B60" w:rsidRPr="00A36B60" w14:paraId="5A512C66" w14:textId="77777777" w:rsidTr="00DF409D">
        <w:trPr>
          <w:gridAfter w:val="1"/>
          <w:wAfter w:w="236" w:type="dxa"/>
          <w:trHeight w:val="388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06A5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Усть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Джегуты»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B5CB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FC05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49</w:t>
            </w:r>
          </w:p>
        </w:tc>
      </w:tr>
      <w:tr w:rsidR="00A36B60" w:rsidRPr="00A36B60" w14:paraId="20493BF0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241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5FF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6A35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</w:tr>
      <w:tr w:rsidR="00A36B60" w:rsidRPr="00A36B60" w14:paraId="7B503FCA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2102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13C2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BEA2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A36B60" w:rsidRPr="00A36B60" w14:paraId="744DFB42" w14:textId="77777777" w:rsidTr="00A36B60">
        <w:trPr>
          <w:gridAfter w:val="1"/>
          <w:wAfter w:w="236" w:type="dxa"/>
          <w:trHeight w:val="410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1ACC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CEC08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ECA3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</w:t>
            </w:r>
          </w:p>
        </w:tc>
      </w:tr>
      <w:tr w:rsidR="00A36B60" w:rsidRPr="00A36B60" w14:paraId="5B37A467" w14:textId="77777777" w:rsidTr="00DF409D">
        <w:trPr>
          <w:gridAfter w:val="1"/>
          <w:wAfter w:w="236" w:type="dxa"/>
          <w:trHeight w:val="426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0F35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МОБУ «ЯГНГ имени А.Г. и Н.К.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Чиряевых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4464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659A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19</w:t>
            </w:r>
          </w:p>
        </w:tc>
      </w:tr>
      <w:tr w:rsidR="00A36B60" w:rsidRPr="00A36B60" w14:paraId="799B1ADD" w14:textId="77777777" w:rsidTr="00A36B60">
        <w:trPr>
          <w:gridAfter w:val="1"/>
          <w:wAfter w:w="236" w:type="dxa"/>
          <w:trHeight w:val="695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FB62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8AA9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Северная Осетия - Алания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47BF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57</w:t>
            </w:r>
          </w:p>
        </w:tc>
      </w:tr>
      <w:tr w:rsidR="00A36B60" w:rsidRPr="00A36B60" w14:paraId="0686C826" w14:textId="77777777" w:rsidTr="00DF409D">
        <w:trPr>
          <w:gridAfter w:val="1"/>
          <w:wAfter w:w="236" w:type="dxa"/>
          <w:trHeight w:val="636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7E21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D9CEB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B08C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41</w:t>
            </w:r>
          </w:p>
        </w:tc>
      </w:tr>
      <w:tr w:rsidR="00A36B60" w:rsidRPr="00A36B60" w14:paraId="16487CAF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12BF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2B64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547F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</w:t>
            </w:r>
          </w:p>
        </w:tc>
      </w:tr>
      <w:tr w:rsidR="00A36B60" w:rsidRPr="00A36B60" w14:paraId="77160E9A" w14:textId="77777777" w:rsidTr="00A36B60">
        <w:trPr>
          <w:gridAfter w:val="1"/>
          <w:wAfter w:w="236" w:type="dxa"/>
          <w:trHeight w:val="354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F24E" w14:textId="5E022B86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 «Лицей имени Н.Г. Булакина»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8509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6ED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44</w:t>
            </w:r>
          </w:p>
        </w:tc>
      </w:tr>
      <w:tr w:rsidR="00A36B60" w:rsidRPr="00A36B60" w14:paraId="5C1DF072" w14:textId="77777777" w:rsidTr="00DF409D">
        <w:trPr>
          <w:gridAfter w:val="1"/>
          <w:wAfter w:w="236" w:type="dxa"/>
          <w:trHeight w:val="522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261B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«Цивильская СОШ № 2 им. В.М. Воротникова»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9814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Чувашская Республика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891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52</w:t>
            </w:r>
          </w:p>
        </w:tc>
      </w:tr>
      <w:tr w:rsidR="00A36B60" w:rsidRPr="00A36B60" w14:paraId="6E0E3A9D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233A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2B6E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Алтайский край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001D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A36B60" w:rsidRPr="00A36B60" w14:paraId="054C99AB" w14:textId="77777777" w:rsidTr="00DF409D">
        <w:trPr>
          <w:gridAfter w:val="1"/>
          <w:wAfter w:w="236" w:type="dxa"/>
          <w:trHeight w:val="49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9052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7A3A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ADC9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A36B60" w:rsidRPr="00A36B60" w14:paraId="3AC43090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796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849D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3CD3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48</w:t>
            </w:r>
          </w:p>
        </w:tc>
      </w:tr>
      <w:tr w:rsidR="00A36B60" w:rsidRPr="00A36B60" w14:paraId="424351A9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E0DA" w14:textId="144CA69F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СОШ № 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CB2F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A88E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A36B60" w:rsidRPr="00A36B60" w14:paraId="4257C0D6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A6D3" w14:textId="11136B30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68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CABBE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6F9D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</w:tr>
      <w:tr w:rsidR="00A36B60" w:rsidRPr="00A36B60" w14:paraId="79FED368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B3AD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СШ № 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B6D5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F20E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</w:t>
            </w:r>
          </w:p>
        </w:tc>
      </w:tr>
      <w:tr w:rsidR="00A36B60" w:rsidRPr="00A36B60" w14:paraId="34E59937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3232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Яксатовская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73EC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A59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55</w:t>
            </w:r>
          </w:p>
        </w:tc>
      </w:tr>
      <w:tr w:rsidR="00A36B60" w:rsidRPr="00A36B60" w14:paraId="181F6D4F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A77F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AF25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E984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</w:t>
            </w:r>
          </w:p>
        </w:tc>
      </w:tr>
      <w:tr w:rsidR="00A36B60" w:rsidRPr="00A36B60" w14:paraId="0075834D" w14:textId="77777777" w:rsidTr="00DF409D">
        <w:trPr>
          <w:gridAfter w:val="1"/>
          <w:wAfter w:w="236" w:type="dxa"/>
          <w:trHeight w:val="433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2906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3 г. Гусь-Хрустальный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7CEF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A7AE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38</w:t>
            </w:r>
          </w:p>
        </w:tc>
      </w:tr>
      <w:tr w:rsidR="00A36B60" w:rsidRPr="00A36B60" w14:paraId="66516F4F" w14:textId="77777777" w:rsidTr="00DF409D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C038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F45E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9F28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</w:tr>
      <w:tr w:rsidR="00A36B60" w:rsidRPr="00A36B60" w14:paraId="4868B349" w14:textId="77777777" w:rsidTr="00DF409D">
        <w:trPr>
          <w:gridAfter w:val="1"/>
          <w:wAfter w:w="236" w:type="dxa"/>
          <w:trHeight w:val="401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293A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275C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53C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56</w:t>
            </w:r>
          </w:p>
        </w:tc>
      </w:tr>
      <w:tr w:rsidR="00A36B60" w:rsidRPr="00A36B60" w14:paraId="321FB1EB" w14:textId="77777777" w:rsidTr="00DF409D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2E2F7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09B4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0E7D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47</w:t>
            </w:r>
          </w:p>
        </w:tc>
      </w:tr>
      <w:tr w:rsidR="00A36B60" w:rsidRPr="00A36B60" w14:paraId="2000BDDE" w14:textId="77777777" w:rsidTr="00DF409D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95C6A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МБОУ «Лицей № 22»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1264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75E5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A36B60" w:rsidRPr="00A36B60" w14:paraId="74A03332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A1CC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F921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6804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A36B60" w:rsidRPr="00A36B60" w14:paraId="7691DBDB" w14:textId="77777777" w:rsidTr="00DF409D">
        <w:trPr>
          <w:gridAfter w:val="1"/>
          <w:wAfter w:w="236" w:type="dxa"/>
          <w:trHeight w:val="61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0BE3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CDB8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5E8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43</w:t>
            </w:r>
          </w:p>
        </w:tc>
      </w:tr>
      <w:tr w:rsidR="00A36B60" w:rsidRPr="00A36B60" w14:paraId="59E2E4E2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53F2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60A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C1AC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32</w:t>
            </w:r>
          </w:p>
        </w:tc>
      </w:tr>
      <w:tr w:rsidR="00A36B60" w:rsidRPr="00A36B60" w14:paraId="078B873D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A69D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C02F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9B52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</w:tr>
      <w:tr w:rsidR="00A36B60" w:rsidRPr="00A36B60" w14:paraId="3FB3059D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FD899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2A37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6880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53</w:t>
            </w:r>
          </w:p>
        </w:tc>
      </w:tr>
      <w:tr w:rsidR="00A36B60" w:rsidRPr="00A36B60" w14:paraId="60D22E7C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2F7A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МОБУ ССОШ №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342F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D940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42</w:t>
            </w:r>
          </w:p>
        </w:tc>
      </w:tr>
      <w:tr w:rsidR="00A36B60" w:rsidRPr="00A36B60" w14:paraId="14AF86FC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3AC3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446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254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27</w:t>
            </w:r>
          </w:p>
        </w:tc>
      </w:tr>
      <w:tr w:rsidR="00A36B60" w:rsidRPr="00A36B60" w14:paraId="7AE90462" w14:textId="77777777" w:rsidTr="00A36B60">
        <w:trPr>
          <w:gridAfter w:val="1"/>
          <w:wAfter w:w="236" w:type="dxa"/>
          <w:trHeight w:val="593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3C8D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Раменская средняя общеобразовательная школа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C03E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EE41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</w:tr>
      <w:tr w:rsidR="00A36B60" w:rsidRPr="00A36B60" w14:paraId="51C294A4" w14:textId="77777777" w:rsidTr="00A36B60">
        <w:trPr>
          <w:gridAfter w:val="1"/>
          <w:wAfter w:w="236" w:type="dxa"/>
          <w:trHeight w:val="36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1C76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B442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1634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46</w:t>
            </w:r>
          </w:p>
        </w:tc>
      </w:tr>
      <w:tr w:rsidR="00A36B60" w:rsidRPr="00A36B60" w14:paraId="0E763CFF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49EC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«Школа №7»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9D41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9B21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</w:tr>
      <w:tr w:rsidR="00A36B60" w:rsidRPr="00A36B60" w14:paraId="69D77250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CDCA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9F56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A818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</w:t>
            </w:r>
          </w:p>
        </w:tc>
      </w:tr>
      <w:tr w:rsidR="00A36B60" w:rsidRPr="00A36B60" w14:paraId="63D25BDA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5FDA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DA2D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Новосибирская область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E218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</w:tr>
      <w:tr w:rsidR="00A36B60" w:rsidRPr="00A36B60" w14:paraId="42C3C299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AFB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9F38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E98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45</w:t>
            </w:r>
          </w:p>
        </w:tc>
      </w:tr>
      <w:tr w:rsidR="00A36B60" w:rsidRPr="00A36B60" w14:paraId="3231AA0C" w14:textId="77777777" w:rsidTr="00A36B60">
        <w:trPr>
          <w:gridAfter w:val="1"/>
          <w:wAfter w:w="236" w:type="dxa"/>
          <w:trHeight w:val="32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3847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EDAE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3003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</w:tr>
      <w:tr w:rsidR="00A36B60" w:rsidRPr="00A36B60" w14:paraId="7C5F4E03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68B9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5D4C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E927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A36B60" w:rsidRPr="00A36B60" w14:paraId="5896E4B4" w14:textId="77777777" w:rsidTr="00A36B60">
        <w:trPr>
          <w:gridAfter w:val="1"/>
          <w:wAfter w:w="236" w:type="dxa"/>
          <w:trHeight w:val="429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C8EA" w14:textId="5BA0EDAA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Петролеум +» г. Перми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B4B7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A621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58</w:t>
            </w:r>
          </w:p>
        </w:tc>
      </w:tr>
      <w:tr w:rsidR="00A36B60" w:rsidRPr="00A36B60" w14:paraId="269134BE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A762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2AD9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B547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</w:t>
            </w:r>
          </w:p>
        </w:tc>
      </w:tr>
      <w:tr w:rsidR="00A36B60" w:rsidRPr="00A36B60" w14:paraId="776C923F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2F99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АСОШ №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BA8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AA01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29</w:t>
            </w:r>
          </w:p>
        </w:tc>
      </w:tr>
      <w:tr w:rsidR="00A36B60" w:rsidRPr="00A36B60" w14:paraId="6D342EC6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36955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Елатомская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B1D4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E496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54</w:t>
            </w:r>
          </w:p>
        </w:tc>
      </w:tr>
      <w:tr w:rsidR="00A36B60" w:rsidRPr="00A36B60" w14:paraId="2B4BC8D4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4B6F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п.г.т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 Безенчук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8B35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5EB4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</w:tr>
      <w:tr w:rsidR="00A36B60" w:rsidRPr="00A36B60" w14:paraId="1DA20C7F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31A7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95D4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CEC3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</w:tr>
      <w:tr w:rsidR="00A36B60" w:rsidRPr="00A36B60" w14:paraId="13364902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62F1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6B3B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7800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</w:tr>
      <w:tr w:rsidR="00A36B60" w:rsidRPr="00A36B60" w14:paraId="6B2A6ABA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7D43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48EC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8EB5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</w:tr>
      <w:tr w:rsidR="00A36B60" w:rsidRPr="00A36B60" w14:paraId="5C489C07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4B85" w14:textId="1F223F8B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ЗАТО Озерный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012A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58C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33</w:t>
            </w:r>
          </w:p>
        </w:tc>
      </w:tr>
      <w:tr w:rsidR="00A36B60" w:rsidRPr="00A36B60" w14:paraId="346F2EF2" w14:textId="77777777" w:rsidTr="00DF409D">
        <w:trPr>
          <w:gridAfter w:val="1"/>
          <w:wAfter w:w="236" w:type="dxa"/>
          <w:trHeight w:val="31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8F28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F0D5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0C85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</w:tr>
      <w:tr w:rsidR="00A36B60" w:rsidRPr="00A36B60" w14:paraId="3A16107D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D195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№70 города Тюмени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D0889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4D95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A36B60" w:rsidRPr="00A36B60" w14:paraId="4C9E646A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708F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Лицей № 40 при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УлГУ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2664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C1B1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</w:tr>
      <w:tr w:rsidR="00A36B60" w:rsidRPr="00A36B60" w14:paraId="7D3F3543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0A6D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E238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A77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</w:t>
            </w:r>
          </w:p>
        </w:tc>
      </w:tr>
      <w:tr w:rsidR="00A36B60" w:rsidRPr="00A36B60" w14:paraId="78A86CB5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49F7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8808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8C20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</w:tr>
      <w:tr w:rsidR="00A36B60" w:rsidRPr="00A36B60" w14:paraId="429D2266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47B9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7AAC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D2B5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A36B60" w:rsidRPr="00A36B60" w14:paraId="4F95F553" w14:textId="77777777" w:rsidTr="00A36B60">
        <w:trPr>
          <w:gridAfter w:val="1"/>
          <w:wAfter w:w="236" w:type="dxa"/>
          <w:trHeight w:val="447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892F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«СШ № 11 им. Евграфа Рыжова»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99A7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83BF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39</w:t>
            </w:r>
          </w:p>
        </w:tc>
      </w:tr>
      <w:tr w:rsidR="00A36B60" w:rsidRPr="00A36B60" w14:paraId="4310DE94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1612C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9DAA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63F1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</w:tr>
      <w:tr w:rsidR="00A36B60" w:rsidRPr="00A36B60" w14:paraId="19056739" w14:textId="77777777" w:rsidTr="00A36B60">
        <w:trPr>
          <w:gridAfter w:val="1"/>
          <w:wAfter w:w="236" w:type="dxa"/>
          <w:trHeight w:val="69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BF49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«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Новосветская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школа №1 Старобешевского М.О.»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4675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E8EB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50</w:t>
            </w:r>
          </w:p>
        </w:tc>
      </w:tr>
    </w:tbl>
    <w:p w14:paraId="33161EC0" w14:textId="77777777" w:rsidR="00DF409D" w:rsidRDefault="00DF409D">
      <w:pPr>
        <w:rPr>
          <w:rFonts w:ascii="Times New Roman" w:hAnsi="Times New Roman" w:cs="Times New Roman"/>
          <w:sz w:val="26"/>
          <w:szCs w:val="26"/>
        </w:rPr>
      </w:pPr>
    </w:p>
    <w:p w14:paraId="07592147" w14:textId="1A8AFB63" w:rsidR="00A36B60" w:rsidRPr="00DF409D" w:rsidRDefault="00A36B60">
      <w:pPr>
        <w:rPr>
          <w:rFonts w:ascii="Times New Roman" w:hAnsi="Times New Roman" w:cs="Times New Roman"/>
          <w:sz w:val="26"/>
          <w:szCs w:val="26"/>
        </w:rPr>
      </w:pPr>
      <w:r w:rsidRPr="00A36B60">
        <w:rPr>
          <w:rFonts w:ascii="Times New Roman" w:hAnsi="Times New Roman" w:cs="Times New Roman"/>
          <w:sz w:val="26"/>
          <w:szCs w:val="26"/>
        </w:rPr>
        <w:t xml:space="preserve">Председатель жюри          </w:t>
      </w:r>
      <w:r w:rsidR="00DF409D">
        <w:rPr>
          <w:rFonts w:ascii="Times New Roman" w:hAnsi="Times New Roman" w:cs="Times New Roman"/>
          <w:sz w:val="26"/>
          <w:szCs w:val="26"/>
        </w:rPr>
        <w:t xml:space="preserve">    </w:t>
      </w:r>
      <w:r w:rsidRPr="00A36B60">
        <w:rPr>
          <w:rFonts w:ascii="Times New Roman" w:hAnsi="Times New Roman" w:cs="Times New Roman"/>
          <w:sz w:val="26"/>
          <w:szCs w:val="26"/>
        </w:rPr>
        <w:t xml:space="preserve">                          Вольнова Н.Я.</w:t>
      </w:r>
    </w:p>
    <w:sectPr w:rsidR="00A36B60" w:rsidRPr="00DF409D" w:rsidSect="00DF409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60"/>
    <w:rsid w:val="003D02BF"/>
    <w:rsid w:val="00934E64"/>
    <w:rsid w:val="00A36B60"/>
    <w:rsid w:val="00BB56CF"/>
    <w:rsid w:val="00DF409D"/>
    <w:rsid w:val="00E4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5028"/>
  <w15:chartTrackingRefBased/>
  <w15:docId w15:val="{E3977C50-30E3-4A10-9C07-1C2972D1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2</cp:revision>
  <dcterms:created xsi:type="dcterms:W3CDTF">2024-09-14T17:28:00Z</dcterms:created>
  <dcterms:modified xsi:type="dcterms:W3CDTF">2024-09-14T18:43:00Z</dcterms:modified>
</cp:coreProperties>
</file>