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111"/>
        <w:gridCol w:w="1134"/>
        <w:gridCol w:w="236"/>
      </w:tblGrid>
      <w:tr w:rsidR="00A36B60" w:rsidRPr="00A36B60" w14:paraId="6EF29061" w14:textId="77777777" w:rsidTr="00A36B60">
        <w:trPr>
          <w:gridAfter w:val="1"/>
          <w:wAfter w:w="236" w:type="dxa"/>
          <w:trHeight w:val="37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4764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МИНИСТЕРСТВО ПРОСВЕЩЕНИЯ РОССИЙСКОЙ ФЕДЕРАЦИИ</w:t>
            </w:r>
          </w:p>
        </w:tc>
      </w:tr>
      <w:tr w:rsidR="00A36B60" w:rsidRPr="00A36B60" w14:paraId="7EE84195" w14:textId="77777777" w:rsidTr="00A36B60">
        <w:trPr>
          <w:gridAfter w:val="1"/>
          <w:wAfter w:w="236" w:type="dxa"/>
          <w:trHeight w:val="750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ED32D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ВСЕРОССИЙСКАЯ ОЛИМПИАДА «ОЛИМПИЙСКАЯ КОМАНДА»</w:t>
            </w:r>
          </w:p>
        </w:tc>
      </w:tr>
      <w:tr w:rsidR="00A36B60" w:rsidRPr="00A36B60" w14:paraId="4226382A" w14:textId="77777777" w:rsidTr="00A36B60">
        <w:trPr>
          <w:gridAfter w:val="1"/>
          <w:wAfter w:w="236" w:type="dxa"/>
          <w:trHeight w:val="37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E1F9" w14:textId="78E1ADF1" w:rsidR="00A36B60" w:rsidRPr="00A36B60" w:rsidRDefault="00A36B60" w:rsidP="00A36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6B60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56192" behindDoc="0" locked="0" layoutInCell="1" allowOverlap="1" wp14:anchorId="6306B785" wp14:editId="619010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81150" cy="904875"/>
                  <wp:effectExtent l="0" t="0" r="0" b="0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05EAF0-68BF-4676-87F2-C8A6800F60E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3E05EAF0-68BF-4676-87F2-C8A6800F60E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98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A36B60" w:rsidRPr="00A36B60" w14:paraId="0033BDC6" w14:textId="77777777" w:rsidTr="00A36B60">
              <w:trPr>
                <w:trHeight w:val="375"/>
                <w:tblCellSpacing w:w="0" w:type="dxa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1D636" w14:textId="77777777" w:rsidR="00A36B60" w:rsidRPr="00A36B60" w:rsidRDefault="00A36B60" w:rsidP="00A36B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5C03F479" w14:textId="77777777" w:rsidR="00A36B60" w:rsidRPr="00A36B60" w:rsidRDefault="00A36B60" w:rsidP="00A36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B1DC" w14:textId="303A13A7" w:rsidR="00A36B60" w:rsidRPr="00A36B60" w:rsidRDefault="00A36B60" w:rsidP="00A36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6B60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71552" behindDoc="0" locked="0" layoutInCell="1" allowOverlap="1" wp14:anchorId="13BB5597" wp14:editId="5DD42FC9">
                  <wp:simplePos x="0" y="0"/>
                  <wp:positionH relativeFrom="column">
                    <wp:posOffset>2047875</wp:posOffset>
                  </wp:positionH>
                  <wp:positionV relativeFrom="paragraph">
                    <wp:posOffset>28575</wp:posOffset>
                  </wp:positionV>
                  <wp:extent cx="1581150" cy="895350"/>
                  <wp:effectExtent l="0" t="0" r="0" b="0"/>
                  <wp:wrapNone/>
                  <wp:docPr id="3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37DB92-CE6A-47CA-A790-5E9F747FCDC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DD37DB92-CE6A-47CA-A790-5E9F747FCDC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98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0"/>
            </w:tblGrid>
            <w:tr w:rsidR="00A36B60" w:rsidRPr="00A36B60" w14:paraId="2B6736DE" w14:textId="77777777" w:rsidTr="00A36B60">
              <w:trPr>
                <w:trHeight w:val="375"/>
                <w:tblCellSpacing w:w="0" w:type="dxa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A1F600" w14:textId="77777777" w:rsidR="00A36B60" w:rsidRPr="00A36B60" w:rsidRDefault="00A36B60" w:rsidP="00A36B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31B0A676" w14:textId="77777777" w:rsidR="00A36B60" w:rsidRPr="00A36B60" w:rsidRDefault="00A36B60" w:rsidP="00A36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BF1A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36B60" w:rsidRPr="00A36B60" w14:paraId="36DD2544" w14:textId="77777777" w:rsidTr="00A36B60">
        <w:trPr>
          <w:gridAfter w:val="1"/>
          <w:wAfter w:w="236" w:type="dxa"/>
          <w:trHeight w:val="37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766D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ПРОТОКОЛ КОМАНДНОГО ЗАЧЕТА</w:t>
            </w:r>
          </w:p>
        </w:tc>
      </w:tr>
      <w:tr w:rsidR="00A36B60" w:rsidRPr="00A36B60" w14:paraId="4E57530B" w14:textId="77777777" w:rsidTr="00A36B60">
        <w:trPr>
          <w:gridAfter w:val="1"/>
          <w:wAfter w:w="236" w:type="dxa"/>
          <w:trHeight w:val="37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6A3B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Конкурсная программа "Брейн ринг"</w:t>
            </w:r>
          </w:p>
        </w:tc>
      </w:tr>
      <w:tr w:rsidR="00A36B60" w:rsidRPr="00A36B60" w14:paraId="7CFFDE79" w14:textId="77777777" w:rsidTr="00A36B60">
        <w:trPr>
          <w:gridAfter w:val="1"/>
          <w:wAfter w:w="236" w:type="dxa"/>
          <w:trHeight w:val="37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9F45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36B60" w:rsidRPr="00A36B60" w14:paraId="71BF0B70" w14:textId="77777777" w:rsidTr="00A36B60">
        <w:trPr>
          <w:gridAfter w:val="1"/>
          <w:wAfter w:w="236" w:type="dxa"/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C1F0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проведения: 04-15.09.2024 г.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094D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A536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36B60" w:rsidRPr="00A36B60" w14:paraId="3AE12274" w14:textId="77777777" w:rsidTr="00A36B60">
        <w:trPr>
          <w:trHeight w:val="31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6CD96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 проведения: Республика Крым, г. Ялта, пгт. Гурзуф, МДЦ "Артек"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BDBE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36B60" w:rsidRPr="00A36B60" w14:paraId="35A1BC90" w14:textId="77777777" w:rsidTr="00A36B60">
        <w:trPr>
          <w:gridAfter w:val="1"/>
          <w:wAfter w:w="236" w:type="dxa"/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7C80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3BD4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FB20" w14:textId="77777777" w:rsidR="00A36B60" w:rsidRPr="00A36B60" w:rsidRDefault="00A36B60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36B60" w:rsidRPr="00A36B60" w14:paraId="35E24624" w14:textId="77777777" w:rsidTr="00A36B60">
        <w:trPr>
          <w:gridAfter w:val="1"/>
          <w:wAfter w:w="236" w:type="dxa"/>
          <w:trHeight w:val="99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B429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Команда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4A87" w14:textId="77777777" w:rsid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Субъект </w:t>
            </w:r>
          </w:p>
          <w:p w14:paraId="59CB462F" w14:textId="04DB00CC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693D" w14:textId="77777777" w:rsidR="00A36B60" w:rsidRPr="00A36B60" w:rsidRDefault="00A36B60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Место</w:t>
            </w:r>
          </w:p>
        </w:tc>
      </w:tr>
      <w:tr w:rsidR="00035ED2" w:rsidRPr="00A36B60" w14:paraId="5AC04B29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B44CB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ГБОУ лицей № 150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AE833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DF2A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  <w:tr w:rsidR="00035ED2" w:rsidRPr="00A36B60" w14:paraId="104D2314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05C4F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лицей № 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1F233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94DF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035ED2" w:rsidRPr="00A36B60" w14:paraId="75F191B1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7779A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МКОУ СОШ № 6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437C6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Ставропольский край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5EE6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035ED2" w:rsidRPr="00A36B60" w14:paraId="2D6E1F91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F21F8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«СОШ № 30» г. Сыктывкара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70BDF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4F9D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</w:tr>
      <w:tr w:rsidR="00035ED2" w:rsidRPr="00A36B60" w14:paraId="7A86F614" w14:textId="77777777" w:rsidTr="00DF409D">
        <w:trPr>
          <w:gridAfter w:val="1"/>
          <w:wAfter w:w="236" w:type="dxa"/>
          <w:trHeight w:val="49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DB5F2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МО Динской район СОШ № 2 имени А.В. Суворова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EE91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E8A7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</w:tr>
      <w:tr w:rsidR="00035ED2" w:rsidRPr="00A36B60" w14:paraId="0CA8E964" w14:textId="77777777" w:rsidTr="00DF409D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B4BF0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«Лицей № 22»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CF49B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9D8D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</w:tr>
      <w:tr w:rsidR="00035ED2" w:rsidRPr="00A36B60" w14:paraId="49479066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E5986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СОШ №70 города Тюмени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D4C5D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47BB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</w:tr>
      <w:tr w:rsidR="00035ED2" w:rsidRPr="00A36B60" w14:paraId="78244275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B6D1F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1 г. Ливны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636D2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FA18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</w:tr>
      <w:tr w:rsidR="00035ED2" w:rsidRPr="00A36B60" w14:paraId="31DB15E5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6773F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«Первомайская СОШ»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95F5D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Алтайский край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4475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</w:t>
            </w:r>
          </w:p>
        </w:tc>
      </w:tr>
      <w:tr w:rsidR="00035ED2" w:rsidRPr="00A36B60" w14:paraId="0969E855" w14:textId="77777777" w:rsidTr="00DF409D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3C06B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Лицей № 8 «Олимпия»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94A1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8A1A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10</w:t>
            </w:r>
          </w:p>
        </w:tc>
      </w:tr>
      <w:tr w:rsidR="00035ED2" w:rsidRPr="00A36B60" w14:paraId="0164FF30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2B31C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ГБОУ «Инженерная школа»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E15C8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86F9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11</w:t>
            </w:r>
          </w:p>
        </w:tc>
      </w:tr>
      <w:tr w:rsidR="00035ED2" w:rsidRPr="00A36B60" w14:paraId="1E95F5D9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8A50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68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CE98B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4D9B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12</w:t>
            </w:r>
          </w:p>
        </w:tc>
      </w:tr>
      <w:tr w:rsidR="00035ED2" w:rsidRPr="00A36B60" w14:paraId="327F70B5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544B2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«Университетский лицей»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949B7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BE6F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13</w:t>
            </w:r>
          </w:p>
        </w:tc>
      </w:tr>
      <w:tr w:rsidR="00035ED2" w:rsidRPr="00A36B60" w14:paraId="69A87402" w14:textId="77777777" w:rsidTr="00A36B60">
        <w:trPr>
          <w:gridAfter w:val="1"/>
          <w:wAfter w:w="236" w:type="dxa"/>
          <w:trHeight w:val="577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39510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№ 32» городского округа г. Стерлитамак РБ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A6154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972D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14</w:t>
            </w:r>
          </w:p>
        </w:tc>
      </w:tr>
      <w:tr w:rsidR="00035ED2" w:rsidRPr="00A36B60" w14:paraId="701BE9F1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768AF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50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FA5C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6DC4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15</w:t>
            </w:r>
          </w:p>
        </w:tc>
      </w:tr>
      <w:tr w:rsidR="00035ED2" w:rsidRPr="00A36B60" w14:paraId="5822DF26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AB869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«Татищевский лицей»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189B5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Саратовская область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BE72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16</w:t>
            </w:r>
          </w:p>
        </w:tc>
      </w:tr>
      <w:tr w:rsidR="00035ED2" w:rsidRPr="00A36B60" w14:paraId="21447E59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79670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№8»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32B2C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DA5A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17</w:t>
            </w:r>
          </w:p>
        </w:tc>
      </w:tr>
      <w:tr w:rsidR="00035ED2" w:rsidRPr="00A36B60" w14:paraId="04647B5E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FD307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СОШ №12 им. П.Ф. </w:t>
            </w:r>
            <w:proofErr w:type="spellStart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Дерунова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FA450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Ярославская область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52B3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18</w:t>
            </w:r>
          </w:p>
        </w:tc>
      </w:tr>
      <w:tr w:rsidR="00035ED2" w:rsidRPr="00A36B60" w14:paraId="3F235454" w14:textId="77777777" w:rsidTr="00DF409D">
        <w:trPr>
          <w:gridAfter w:val="1"/>
          <w:wAfter w:w="236" w:type="dxa"/>
          <w:trHeight w:val="426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D8391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МОБУ «ЯГНГ имени А.Г. и Н.К. </w:t>
            </w:r>
            <w:proofErr w:type="spellStart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Чиряевых</w:t>
            </w:r>
            <w:proofErr w:type="spellEnd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D10EA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Саха (Якутия)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C689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19</w:t>
            </w:r>
          </w:p>
        </w:tc>
      </w:tr>
      <w:tr w:rsidR="00035ED2" w:rsidRPr="00A36B60" w14:paraId="6445114D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6FD32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№ 25»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C4979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666B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20</w:t>
            </w:r>
          </w:p>
        </w:tc>
      </w:tr>
      <w:tr w:rsidR="00035ED2" w:rsidRPr="00A36B60" w14:paraId="7E8402DE" w14:textId="77777777" w:rsidTr="00DF409D">
        <w:trPr>
          <w:gridAfter w:val="1"/>
          <w:wAfter w:w="236" w:type="dxa"/>
          <w:trHeight w:val="31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5AF88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МАОУ Академический лицей им. Г.А. </w:t>
            </w:r>
            <w:proofErr w:type="spellStart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Псахье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BD835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675C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21</w:t>
            </w:r>
          </w:p>
        </w:tc>
      </w:tr>
      <w:tr w:rsidR="00035ED2" w:rsidRPr="00A36B60" w14:paraId="2ACDDC18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F05AC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95740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Новосибирская область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FBD4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22</w:t>
            </w:r>
          </w:p>
        </w:tc>
      </w:tr>
      <w:tr w:rsidR="00035ED2" w:rsidRPr="00A36B60" w14:paraId="7C6C5399" w14:textId="77777777" w:rsidTr="00A36B60">
        <w:trPr>
          <w:gridAfter w:val="1"/>
          <w:wAfter w:w="236" w:type="dxa"/>
          <w:trHeight w:val="593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143A9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Раменская средняя общеобразовательная школа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D740D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Московская область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DF67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23</w:t>
            </w:r>
          </w:p>
        </w:tc>
      </w:tr>
      <w:tr w:rsidR="00035ED2" w:rsidRPr="00A36B60" w14:paraId="2A3F90BE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04F9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ГБОУ СОШ № 4 </w:t>
            </w:r>
            <w:proofErr w:type="spellStart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п.г.т</w:t>
            </w:r>
            <w:proofErr w:type="spellEnd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. Безенчук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BAFFA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FCC3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24</w:t>
            </w:r>
          </w:p>
        </w:tc>
      </w:tr>
      <w:tr w:rsidR="00035ED2" w:rsidRPr="00A36B60" w14:paraId="6300621E" w14:textId="77777777" w:rsidTr="002340ED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0A2EF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Лицей № 40 при </w:t>
            </w:r>
            <w:proofErr w:type="spellStart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УлГУ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7A9D4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Ульяновская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FF48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25</w:t>
            </w:r>
          </w:p>
        </w:tc>
      </w:tr>
      <w:tr w:rsidR="00035ED2" w:rsidRPr="00A36B60" w14:paraId="36EF6975" w14:textId="77777777" w:rsidTr="002340ED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1077F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МБОУ «Школа №7»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94A83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3FFC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26</w:t>
            </w:r>
          </w:p>
        </w:tc>
      </w:tr>
      <w:tr w:rsidR="00035ED2" w:rsidRPr="00A36B60" w14:paraId="7022859B" w14:textId="77777777" w:rsidTr="002340ED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D8F37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4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BDF10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377E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27</w:t>
            </w:r>
          </w:p>
        </w:tc>
      </w:tr>
      <w:tr w:rsidR="00035ED2" w:rsidRPr="00A36B60" w14:paraId="0F613C6D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C8B48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СШ № 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852A7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9023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28</w:t>
            </w:r>
          </w:p>
        </w:tc>
      </w:tr>
      <w:tr w:rsidR="00035ED2" w:rsidRPr="00A36B60" w14:paraId="489C484A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7CD6F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АСОШ №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0D8C3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AEF1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29</w:t>
            </w:r>
          </w:p>
        </w:tc>
      </w:tr>
      <w:tr w:rsidR="00035ED2" w:rsidRPr="00A36B60" w14:paraId="4EBF3F36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E18B9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 1»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742E2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8B20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30</w:t>
            </w:r>
          </w:p>
        </w:tc>
      </w:tr>
      <w:tr w:rsidR="00035ED2" w:rsidRPr="00A36B60" w14:paraId="02B94B96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8ECBC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 2»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B447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C24F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31</w:t>
            </w:r>
          </w:p>
        </w:tc>
      </w:tr>
      <w:tr w:rsidR="00035ED2" w:rsidRPr="00A36B60" w14:paraId="4E630963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568C6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№ 85»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13F03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Кемеровская область - Кузбасс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20B8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32</w:t>
            </w:r>
          </w:p>
        </w:tc>
      </w:tr>
      <w:tr w:rsidR="00035ED2" w:rsidRPr="00A36B60" w14:paraId="2B070E56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BECF0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1 ЗАТО Озерный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D8216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6A18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33</w:t>
            </w:r>
          </w:p>
        </w:tc>
      </w:tr>
      <w:tr w:rsidR="00035ED2" w:rsidRPr="00A36B60" w14:paraId="36E8E761" w14:textId="77777777" w:rsidTr="00A36B60">
        <w:trPr>
          <w:gridAfter w:val="1"/>
          <w:wAfter w:w="236" w:type="dxa"/>
          <w:trHeight w:val="32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DB722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«КСОШ № 1 им. Ильичева И.Е.»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6E8A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8025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34</w:t>
            </w:r>
          </w:p>
        </w:tc>
      </w:tr>
      <w:tr w:rsidR="00035ED2" w:rsidRPr="00A36B60" w14:paraId="6F4F04CF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14936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СОШ №12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24F57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BBB0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35</w:t>
            </w:r>
          </w:p>
        </w:tc>
      </w:tr>
      <w:tr w:rsidR="00035ED2" w:rsidRPr="00A36B60" w14:paraId="6CB5ACD3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86A0B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8F0C1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Костромская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DDE7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</w:tr>
      <w:tr w:rsidR="00035ED2" w:rsidRPr="00A36B60" w14:paraId="4764F2ED" w14:textId="77777777" w:rsidTr="00A36B60">
        <w:trPr>
          <w:gridAfter w:val="1"/>
          <w:wAfter w:w="236" w:type="dxa"/>
          <w:trHeight w:val="410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4068D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«Лицей № 28 г. Йошкар-Олы»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C1847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Марий Эл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3973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37</w:t>
            </w:r>
          </w:p>
        </w:tc>
      </w:tr>
      <w:tr w:rsidR="00035ED2" w:rsidRPr="00A36B60" w14:paraId="5B343869" w14:textId="77777777" w:rsidTr="00DF409D">
        <w:trPr>
          <w:gridAfter w:val="1"/>
          <w:wAfter w:w="236" w:type="dxa"/>
          <w:trHeight w:val="433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85B92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3 г. Гусь-Хрустальный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DB1FA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Владимирская область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97AA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38</w:t>
            </w:r>
          </w:p>
        </w:tc>
      </w:tr>
      <w:tr w:rsidR="00035ED2" w:rsidRPr="00A36B60" w14:paraId="709C1DF2" w14:textId="77777777" w:rsidTr="00A36B60">
        <w:trPr>
          <w:gridAfter w:val="1"/>
          <w:wAfter w:w="236" w:type="dxa"/>
          <w:trHeight w:val="447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5044F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«СШ № 11 им. Евграфа Рыжова»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347AE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Крым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B727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39</w:t>
            </w:r>
          </w:p>
        </w:tc>
      </w:tr>
      <w:tr w:rsidR="00035ED2" w:rsidRPr="00A36B60" w14:paraId="712E2C0D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5B165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№ 23»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33980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93C1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40</w:t>
            </w:r>
          </w:p>
        </w:tc>
      </w:tr>
      <w:tr w:rsidR="00035ED2" w:rsidRPr="00A36B60" w14:paraId="209FE968" w14:textId="77777777" w:rsidTr="00DF409D">
        <w:trPr>
          <w:gridAfter w:val="1"/>
          <w:wAfter w:w="236" w:type="dxa"/>
          <w:trHeight w:val="636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CDFDE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МБОУ «Гимназия № 11 г. Лениногорска» МО «ЛМР» РТ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505E9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Татарстан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B9AC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41</w:t>
            </w:r>
          </w:p>
        </w:tc>
      </w:tr>
      <w:tr w:rsidR="00035ED2" w:rsidRPr="00A36B60" w14:paraId="2133A38E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A003E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МОБУ ССОШ №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80C9D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9E73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42</w:t>
            </w:r>
          </w:p>
        </w:tc>
      </w:tr>
      <w:tr w:rsidR="00035ED2" w:rsidRPr="00A36B60" w14:paraId="51B9345D" w14:textId="77777777" w:rsidTr="00DF409D">
        <w:trPr>
          <w:gridAfter w:val="1"/>
          <w:wAfter w:w="236" w:type="dxa"/>
          <w:trHeight w:val="612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64923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МКОУ «Хвастовичская средняя общеобразовательная школа»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0B9A7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11C2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43</w:t>
            </w:r>
          </w:p>
        </w:tc>
      </w:tr>
      <w:tr w:rsidR="00035ED2" w:rsidRPr="00A36B60" w14:paraId="15114509" w14:textId="77777777" w:rsidTr="00A36B60">
        <w:trPr>
          <w:gridAfter w:val="1"/>
          <w:wAfter w:w="236" w:type="dxa"/>
          <w:trHeight w:val="354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ABB69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 «Лицей имени Н.Г. Булакина»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48D01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Республика Хакасия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1B61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44</w:t>
            </w:r>
          </w:p>
        </w:tc>
      </w:tr>
      <w:tr w:rsidR="00035ED2" w:rsidRPr="00A36B60" w14:paraId="77F91561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23A38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МКОУ «Одесская СШ № 2»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048EA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194B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45</w:t>
            </w:r>
          </w:p>
        </w:tc>
      </w:tr>
      <w:tr w:rsidR="00035ED2" w:rsidRPr="00A36B60" w14:paraId="0725A7BF" w14:textId="77777777" w:rsidTr="00A36B60">
        <w:trPr>
          <w:gridAfter w:val="1"/>
          <w:wAfter w:w="236" w:type="dxa"/>
          <w:trHeight w:val="362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620DA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г. Мурманска «Гимназия № 8»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7135A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3A76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46</w:t>
            </w:r>
          </w:p>
        </w:tc>
      </w:tr>
      <w:tr w:rsidR="00035ED2" w:rsidRPr="00A36B60" w14:paraId="41B8D1AC" w14:textId="77777777" w:rsidTr="00DF409D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10CEC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55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99EF7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2C6B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47</w:t>
            </w:r>
          </w:p>
        </w:tc>
      </w:tr>
      <w:tr w:rsidR="00035ED2" w:rsidRPr="00A36B60" w14:paraId="6A4AF914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944A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МОБУ «СОШ № 16»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5CECC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41DF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48</w:t>
            </w:r>
          </w:p>
        </w:tc>
      </w:tr>
      <w:tr w:rsidR="00035ED2" w:rsidRPr="00A36B60" w14:paraId="275A3411" w14:textId="77777777" w:rsidTr="00DF409D">
        <w:trPr>
          <w:gridAfter w:val="1"/>
          <w:wAfter w:w="236" w:type="dxa"/>
          <w:trHeight w:val="388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251C6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МБОУ «Гимназия № 4 г. </w:t>
            </w:r>
            <w:proofErr w:type="spellStart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Усть</w:t>
            </w:r>
            <w:proofErr w:type="spellEnd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- Джегуты»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0D24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13B7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49</w:t>
            </w:r>
          </w:p>
        </w:tc>
      </w:tr>
      <w:tr w:rsidR="00035ED2" w:rsidRPr="00A36B60" w14:paraId="60FB0400" w14:textId="77777777" w:rsidTr="00A36B60">
        <w:trPr>
          <w:gridAfter w:val="1"/>
          <w:wAfter w:w="236" w:type="dxa"/>
          <w:trHeight w:val="69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C28D2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ГБОУ «</w:t>
            </w:r>
            <w:proofErr w:type="spellStart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Новосветская</w:t>
            </w:r>
            <w:proofErr w:type="spellEnd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школа №1 Старобешевского М.О.»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6E66A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Донецкая Народная Республика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6073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50</w:t>
            </w:r>
          </w:p>
        </w:tc>
      </w:tr>
      <w:tr w:rsidR="00035ED2" w:rsidRPr="00A36B60" w14:paraId="116AED8A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5673E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ОЦ № 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76EF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Адыгея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9E9F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51</w:t>
            </w:r>
          </w:p>
        </w:tc>
      </w:tr>
      <w:tr w:rsidR="00035ED2" w:rsidRPr="00A36B60" w14:paraId="76B6E5F9" w14:textId="77777777" w:rsidTr="00DF409D">
        <w:trPr>
          <w:gridAfter w:val="1"/>
          <w:wAfter w:w="236" w:type="dxa"/>
          <w:trHeight w:val="522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78E50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«Цивильская СОШ № 2 им. В.М. Воротникова»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B8254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Чувашская Республика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C69B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52</w:t>
            </w:r>
          </w:p>
        </w:tc>
      </w:tr>
      <w:tr w:rsidR="00035ED2" w:rsidRPr="00A36B60" w14:paraId="35AADAC3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16E1A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№14»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9C3F9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E9D8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53</w:t>
            </w:r>
          </w:p>
        </w:tc>
      </w:tr>
      <w:tr w:rsidR="00035ED2" w:rsidRPr="00A36B60" w14:paraId="07E40A86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735C4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МОУ «</w:t>
            </w:r>
            <w:proofErr w:type="spellStart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Елатомская</w:t>
            </w:r>
            <w:proofErr w:type="spellEnd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СОШ»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6929F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Рязанская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9F54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54</w:t>
            </w:r>
          </w:p>
        </w:tc>
      </w:tr>
      <w:tr w:rsidR="00035ED2" w:rsidRPr="00A36B60" w14:paraId="66C158E3" w14:textId="77777777" w:rsidTr="00A36B60">
        <w:trPr>
          <w:gridAfter w:val="1"/>
          <w:wAfter w:w="236" w:type="dxa"/>
          <w:trHeight w:val="39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46236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МКОУ «</w:t>
            </w:r>
            <w:proofErr w:type="spellStart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Яксатовская</w:t>
            </w:r>
            <w:proofErr w:type="spellEnd"/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СОШ»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9FE9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95DE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55</w:t>
            </w:r>
          </w:p>
        </w:tc>
      </w:tr>
      <w:tr w:rsidR="00035ED2" w:rsidRPr="00A36B60" w14:paraId="71C1A0D6" w14:textId="77777777" w:rsidTr="00DF409D">
        <w:trPr>
          <w:gridAfter w:val="1"/>
          <w:wAfter w:w="236" w:type="dxa"/>
          <w:trHeight w:val="401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BE43E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«СОШ № 2 с кадетскими классами»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FE7F5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55C7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56</w:t>
            </w:r>
          </w:p>
        </w:tc>
      </w:tr>
      <w:tr w:rsidR="00035ED2" w:rsidRPr="00A36B60" w14:paraId="01E4E165" w14:textId="77777777" w:rsidTr="00A36B60">
        <w:trPr>
          <w:gridAfter w:val="1"/>
          <w:wAfter w:w="236" w:type="dxa"/>
          <w:trHeight w:val="695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42103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МБОУ СОШ № 1 им. Героя Советского Союза Г. В. Пасынкова г. Ардона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33FE3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Республика Северная Осетия - Алания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D277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57</w:t>
            </w:r>
          </w:p>
        </w:tc>
      </w:tr>
      <w:tr w:rsidR="00035ED2" w:rsidRPr="00A36B60" w14:paraId="7CA28429" w14:textId="77777777" w:rsidTr="00A36B60">
        <w:trPr>
          <w:gridAfter w:val="1"/>
          <w:wAfter w:w="236" w:type="dxa"/>
          <w:trHeight w:val="429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7A214" w14:textId="3B180743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МАОУ «СОШ Петролеум » г. Перми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1B08F" w14:textId="77777777" w:rsidR="00035ED2" w:rsidRPr="00A36B60" w:rsidRDefault="00035ED2" w:rsidP="00A3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Пермский край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3FE1" w14:textId="77777777" w:rsidR="00035ED2" w:rsidRPr="00A36B60" w:rsidRDefault="00035ED2" w:rsidP="00A3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36B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58</w:t>
            </w:r>
          </w:p>
        </w:tc>
      </w:tr>
    </w:tbl>
    <w:p w14:paraId="33161EC0" w14:textId="77777777" w:rsidR="00DF409D" w:rsidRDefault="00DF409D">
      <w:pPr>
        <w:rPr>
          <w:rFonts w:ascii="Times New Roman" w:hAnsi="Times New Roman" w:cs="Times New Roman"/>
          <w:sz w:val="26"/>
          <w:szCs w:val="26"/>
        </w:rPr>
      </w:pPr>
    </w:p>
    <w:p w14:paraId="07592147" w14:textId="1A8AFB63" w:rsidR="00A36B60" w:rsidRPr="00DF409D" w:rsidRDefault="00A36B60">
      <w:pPr>
        <w:rPr>
          <w:rFonts w:ascii="Times New Roman" w:hAnsi="Times New Roman" w:cs="Times New Roman"/>
          <w:sz w:val="26"/>
          <w:szCs w:val="26"/>
        </w:rPr>
      </w:pPr>
      <w:r w:rsidRPr="00A36B60">
        <w:rPr>
          <w:rFonts w:ascii="Times New Roman" w:hAnsi="Times New Roman" w:cs="Times New Roman"/>
          <w:sz w:val="26"/>
          <w:szCs w:val="26"/>
        </w:rPr>
        <w:t xml:space="preserve">Председатель жюри          </w:t>
      </w:r>
      <w:r w:rsidR="00DF409D">
        <w:rPr>
          <w:rFonts w:ascii="Times New Roman" w:hAnsi="Times New Roman" w:cs="Times New Roman"/>
          <w:sz w:val="26"/>
          <w:szCs w:val="26"/>
        </w:rPr>
        <w:t xml:space="preserve">    </w:t>
      </w:r>
      <w:r w:rsidRPr="00A36B60">
        <w:rPr>
          <w:rFonts w:ascii="Times New Roman" w:hAnsi="Times New Roman" w:cs="Times New Roman"/>
          <w:sz w:val="26"/>
          <w:szCs w:val="26"/>
        </w:rPr>
        <w:t xml:space="preserve">                          Вольнова Н.Я.</w:t>
      </w:r>
    </w:p>
    <w:sectPr w:rsidR="00A36B60" w:rsidRPr="00DF409D" w:rsidSect="00DF409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60"/>
    <w:rsid w:val="00035ED2"/>
    <w:rsid w:val="002340ED"/>
    <w:rsid w:val="003D02BF"/>
    <w:rsid w:val="006F3998"/>
    <w:rsid w:val="00934E64"/>
    <w:rsid w:val="00A36B60"/>
    <w:rsid w:val="00BB56CF"/>
    <w:rsid w:val="00C52881"/>
    <w:rsid w:val="00DF409D"/>
    <w:rsid w:val="00E4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5028"/>
  <w15:chartTrackingRefBased/>
  <w15:docId w15:val="{E3977C50-30E3-4A10-9C07-1C2972D1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Веланская</dc:creator>
  <cp:keywords/>
  <dc:description/>
  <cp:lastModifiedBy>Елена Веланская</cp:lastModifiedBy>
  <cp:revision>5</cp:revision>
  <cp:lastPrinted>2024-09-15T11:01:00Z</cp:lastPrinted>
  <dcterms:created xsi:type="dcterms:W3CDTF">2024-09-14T17:28:00Z</dcterms:created>
  <dcterms:modified xsi:type="dcterms:W3CDTF">2024-09-15T11:01:00Z</dcterms:modified>
</cp:coreProperties>
</file>