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23" w:type="dxa"/>
        <w:tblInd w:w="-142" w:type="dxa"/>
        <w:tblLook w:val="04A0" w:firstRow="1" w:lastRow="0" w:firstColumn="1" w:lastColumn="0" w:noHBand="0" w:noVBand="1"/>
      </w:tblPr>
      <w:tblGrid>
        <w:gridCol w:w="5212"/>
        <w:gridCol w:w="4819"/>
        <w:gridCol w:w="992"/>
      </w:tblGrid>
      <w:tr w:rsidR="000E42B5" w:rsidRPr="000E42B5" w14:paraId="59A33B7C" w14:textId="77777777" w:rsidTr="001B2F73">
        <w:trPr>
          <w:trHeight w:val="375"/>
        </w:trPr>
        <w:tc>
          <w:tcPr>
            <w:tcW w:w="1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A52A" w14:textId="77777777" w:rsidR="000E42B5" w:rsidRPr="000E42B5" w:rsidRDefault="000E42B5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МИНИСТЕРСТВО ПРОСВЕЩЕНИЯ РОССИЙСКОЙ ФЕДЕРАЦИИ</w:t>
            </w:r>
          </w:p>
        </w:tc>
      </w:tr>
      <w:tr w:rsidR="000E42B5" w:rsidRPr="000E42B5" w14:paraId="0619D5A5" w14:textId="77777777" w:rsidTr="001B2F73">
        <w:trPr>
          <w:trHeight w:val="375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DEE5E" w14:textId="77777777" w:rsidR="000E42B5" w:rsidRPr="000E42B5" w:rsidRDefault="000E42B5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E82B0" w14:textId="77777777" w:rsidR="000E42B5" w:rsidRPr="000E42B5" w:rsidRDefault="000E42B5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5B0D" w14:textId="77777777" w:rsidR="000E42B5" w:rsidRPr="000E42B5" w:rsidRDefault="000E42B5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E42B5" w:rsidRPr="000E42B5" w14:paraId="4FF09393" w14:textId="77777777" w:rsidTr="001B2F73">
        <w:trPr>
          <w:trHeight w:val="750"/>
        </w:trPr>
        <w:tc>
          <w:tcPr>
            <w:tcW w:w="1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5DF34" w14:textId="77777777" w:rsidR="000E42B5" w:rsidRPr="000E42B5" w:rsidRDefault="000E42B5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ВСЕРОССИЙСКАЯ ОЛИМПИАДА «ОЛИМПИЙСКАЯ КОМАНДА»</w:t>
            </w:r>
          </w:p>
        </w:tc>
      </w:tr>
      <w:tr w:rsidR="000E42B5" w:rsidRPr="000E42B5" w14:paraId="77E272FF" w14:textId="77777777" w:rsidTr="001B2F73">
        <w:trPr>
          <w:trHeight w:val="375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4565" w14:textId="4CE7663C" w:rsidR="000E42B5" w:rsidRPr="000E42B5" w:rsidRDefault="000E42B5" w:rsidP="000E4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42B5">
              <w:rPr>
                <w:rFonts w:ascii="Calibri" w:eastAsia="Times New Roman" w:hAnsi="Calibri" w:cs="Calibri"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anchor distT="0" distB="0" distL="114300" distR="114300" simplePos="0" relativeHeight="251656192" behindDoc="0" locked="0" layoutInCell="1" allowOverlap="1" wp14:anchorId="05711709" wp14:editId="59BEC5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581150" cy="742950"/>
                  <wp:effectExtent l="0" t="0" r="0" b="0"/>
                  <wp:wrapNone/>
                  <wp:docPr id="2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34391D7-584C-4FD3-83D2-5E9B999F197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a16="http://schemas.microsoft.com/office/drawing/2014/main" id="{634391D7-584C-4FD3-83D2-5E9B999F197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717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0"/>
            </w:tblGrid>
            <w:tr w:rsidR="000E42B5" w:rsidRPr="000E42B5" w14:paraId="74DB53B5" w14:textId="77777777">
              <w:trPr>
                <w:trHeight w:val="375"/>
                <w:tblCellSpacing w:w="0" w:type="dxa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25091C" w14:textId="77777777" w:rsidR="000E42B5" w:rsidRPr="000E42B5" w:rsidRDefault="000E42B5" w:rsidP="000E42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1D272D1C" w14:textId="77777777" w:rsidR="000E42B5" w:rsidRPr="000E42B5" w:rsidRDefault="000E42B5" w:rsidP="000E4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4372" w14:textId="11F7CE48" w:rsidR="000E42B5" w:rsidRPr="000E42B5" w:rsidRDefault="000E42B5" w:rsidP="000E4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42B5">
              <w:rPr>
                <w:rFonts w:ascii="Calibri" w:eastAsia="Times New Roman" w:hAnsi="Calibri" w:cs="Calibri"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anchor distT="0" distB="0" distL="114300" distR="114300" simplePos="0" relativeHeight="251665408" behindDoc="0" locked="0" layoutInCell="1" allowOverlap="1" wp14:anchorId="5E8D7502" wp14:editId="0F322666">
                  <wp:simplePos x="0" y="0"/>
                  <wp:positionH relativeFrom="column">
                    <wp:posOffset>2047875</wp:posOffset>
                  </wp:positionH>
                  <wp:positionV relativeFrom="paragraph">
                    <wp:posOffset>38100</wp:posOffset>
                  </wp:positionV>
                  <wp:extent cx="1581150" cy="733425"/>
                  <wp:effectExtent l="0" t="0" r="0" b="0"/>
                  <wp:wrapNone/>
                  <wp:docPr id="3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2CAEF4A-3579-4025-A58E-5502A7C1011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id="{82CAEF4A-3579-4025-A58E-5502A7C1011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717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0"/>
            </w:tblGrid>
            <w:tr w:rsidR="000E42B5" w:rsidRPr="000E42B5" w14:paraId="7A04C436" w14:textId="77777777">
              <w:trPr>
                <w:trHeight w:val="375"/>
                <w:tblCellSpacing w:w="0" w:type="dxa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FA2FB3" w14:textId="77777777" w:rsidR="000E42B5" w:rsidRPr="000E42B5" w:rsidRDefault="000E42B5" w:rsidP="000E42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23E848D3" w14:textId="77777777" w:rsidR="000E42B5" w:rsidRPr="000E42B5" w:rsidRDefault="000E42B5" w:rsidP="000E4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E8E36" w14:textId="77777777" w:rsidR="000E42B5" w:rsidRPr="000E42B5" w:rsidRDefault="000E42B5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E42B5" w:rsidRPr="000E42B5" w14:paraId="74E65CA8" w14:textId="77777777" w:rsidTr="001B2F73">
        <w:trPr>
          <w:trHeight w:val="375"/>
        </w:trPr>
        <w:tc>
          <w:tcPr>
            <w:tcW w:w="1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2A87B" w14:textId="77777777" w:rsidR="000E42B5" w:rsidRPr="000E42B5" w:rsidRDefault="000E42B5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ПРОТОКОЛ КОМАНДНОГО ЗАЧЕТА</w:t>
            </w:r>
          </w:p>
        </w:tc>
      </w:tr>
      <w:tr w:rsidR="000E42B5" w:rsidRPr="000E42B5" w14:paraId="22A5B660" w14:textId="77777777" w:rsidTr="001B2F73">
        <w:trPr>
          <w:trHeight w:val="375"/>
        </w:trPr>
        <w:tc>
          <w:tcPr>
            <w:tcW w:w="1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DA167" w14:textId="77777777" w:rsidR="000E42B5" w:rsidRPr="000E42B5" w:rsidRDefault="000E42B5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соревнований по компьютерному спорту</w:t>
            </w:r>
          </w:p>
        </w:tc>
      </w:tr>
      <w:tr w:rsidR="000E42B5" w:rsidRPr="000E42B5" w14:paraId="504A3FDF" w14:textId="77777777" w:rsidTr="001B2F73">
        <w:trPr>
          <w:trHeight w:val="375"/>
        </w:trPr>
        <w:tc>
          <w:tcPr>
            <w:tcW w:w="1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3F11" w14:textId="77777777" w:rsidR="000E42B5" w:rsidRPr="000E42B5" w:rsidRDefault="000E42B5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Юноши</w:t>
            </w:r>
          </w:p>
        </w:tc>
      </w:tr>
      <w:tr w:rsidR="000E42B5" w:rsidRPr="000E42B5" w14:paraId="6A33E3F2" w14:textId="77777777" w:rsidTr="001B2F73">
        <w:trPr>
          <w:trHeight w:val="315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13FE7" w14:textId="637082BD" w:rsidR="000E42B5" w:rsidRPr="000E42B5" w:rsidRDefault="000E42B5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проведения: 1</w:t>
            </w:r>
            <w:r w:rsidR="004927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- 1</w:t>
            </w:r>
            <w:r w:rsidR="004927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сентября 2024 г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5E5B" w14:textId="77777777" w:rsidR="000E42B5" w:rsidRPr="000E42B5" w:rsidRDefault="000E42B5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8FF1" w14:textId="77777777" w:rsidR="000E42B5" w:rsidRPr="000E42B5" w:rsidRDefault="000E42B5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E42B5" w:rsidRPr="000E42B5" w14:paraId="3D17FE1E" w14:textId="77777777" w:rsidTr="001B2F73">
        <w:trPr>
          <w:trHeight w:val="315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C9B1F" w14:textId="77777777" w:rsidR="000E42B5" w:rsidRPr="000E42B5" w:rsidRDefault="000E42B5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Место проведения: Республика Крым, г. Ялта, пгт. Гурзуф, МДЦ "Артек"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D6CB" w14:textId="77777777" w:rsidR="000E42B5" w:rsidRPr="000E42B5" w:rsidRDefault="000E42B5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E42B5" w:rsidRPr="000E42B5" w14:paraId="14432C3A" w14:textId="77777777" w:rsidTr="001B2F73">
        <w:trPr>
          <w:trHeight w:val="315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8C9A" w14:textId="77777777" w:rsidR="000E42B5" w:rsidRPr="000E42B5" w:rsidRDefault="000E42B5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E9A1" w14:textId="77777777" w:rsidR="000E42B5" w:rsidRPr="000E42B5" w:rsidRDefault="000E42B5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9EBA" w14:textId="77777777" w:rsidR="000E42B5" w:rsidRPr="000E42B5" w:rsidRDefault="000E42B5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A0DC7" w:rsidRPr="000E42B5" w14:paraId="09A35643" w14:textId="77777777" w:rsidTr="001B2F73">
        <w:trPr>
          <w:trHeight w:val="852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F9C5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Команда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CA4B" w14:textId="77777777" w:rsidR="00AA0DC7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Субъект </w:t>
            </w:r>
          </w:p>
          <w:p w14:paraId="41AC5CEA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434B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Место</w:t>
            </w:r>
          </w:p>
        </w:tc>
      </w:tr>
      <w:tr w:rsidR="00AA0DC7" w:rsidRPr="000E42B5" w14:paraId="62008151" w14:textId="77777777" w:rsidTr="001B2F73">
        <w:trPr>
          <w:trHeight w:val="390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0FCCA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СОШ №70 города Тюмени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EB0EB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Тюменская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F18C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</w:tr>
      <w:tr w:rsidR="00AA0DC7" w:rsidRPr="000E42B5" w14:paraId="0EF61C8E" w14:textId="77777777" w:rsidTr="001B2F73">
        <w:trPr>
          <w:trHeight w:val="551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DEB20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МБОУ «Гимназия № 11 г. Лениногорска» МО «ЛМР» РТ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1F747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Республика Татарстан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31A9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</w:tr>
      <w:tr w:rsidR="00AA0DC7" w:rsidRPr="000E42B5" w14:paraId="30150CAF" w14:textId="77777777" w:rsidTr="001B2F73">
        <w:trPr>
          <w:trHeight w:val="390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2263E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50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1C3E8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Белгородская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7BA4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</w:tr>
      <w:tr w:rsidR="00AA0DC7" w:rsidRPr="000E42B5" w14:paraId="3AEEE391" w14:textId="77777777" w:rsidTr="001B2F73">
        <w:trPr>
          <w:trHeight w:val="390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461B4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лицей № 17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4FEDA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Калининградская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971D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</w:tr>
      <w:tr w:rsidR="00AA0DC7" w:rsidRPr="000E42B5" w14:paraId="66B83165" w14:textId="77777777" w:rsidTr="001B2F73">
        <w:trPr>
          <w:trHeight w:val="390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D0135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«СОШ № 25»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4464B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Свердловская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5E6C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</w:p>
        </w:tc>
      </w:tr>
      <w:tr w:rsidR="00AA0DC7" w:rsidRPr="000E42B5" w14:paraId="18FD76A7" w14:textId="77777777" w:rsidTr="001B2F73">
        <w:trPr>
          <w:trHeight w:val="390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BD991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«СОШ № 1»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65C67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Тамбовская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B542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</w:tr>
      <w:tr w:rsidR="00AA0DC7" w:rsidRPr="000E42B5" w14:paraId="0D733B1C" w14:textId="77777777" w:rsidTr="001B2F73">
        <w:trPr>
          <w:trHeight w:val="390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D97B2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55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155E3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D795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</w:tr>
      <w:tr w:rsidR="00AA0DC7" w:rsidRPr="000E42B5" w14:paraId="0E9305E8" w14:textId="77777777" w:rsidTr="001B2F73">
        <w:trPr>
          <w:trHeight w:val="652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F5BB2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МО Динской район СОШ № 2 имени А.В. Суворова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D69D3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72F0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8</w:t>
            </w:r>
          </w:p>
        </w:tc>
      </w:tr>
      <w:tr w:rsidR="00AA0DC7" w:rsidRPr="000E42B5" w14:paraId="7432D7CB" w14:textId="77777777" w:rsidTr="001B2F73">
        <w:trPr>
          <w:trHeight w:val="618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648E8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МОУ Раменская средняя общеобразовательная школа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7CBE4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Московская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BAF9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9</w:t>
            </w:r>
          </w:p>
        </w:tc>
      </w:tr>
      <w:tr w:rsidR="00AA0DC7" w:rsidRPr="000E42B5" w14:paraId="2C766777" w14:textId="77777777" w:rsidTr="001B2F73">
        <w:trPr>
          <w:trHeight w:val="390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D71F8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1 г. Ливны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A0E3D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Орловская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F728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10</w:t>
            </w:r>
          </w:p>
        </w:tc>
      </w:tr>
      <w:tr w:rsidR="00AA0DC7" w:rsidRPr="000E42B5" w14:paraId="79A0DA06" w14:textId="77777777" w:rsidTr="001B2F73">
        <w:trPr>
          <w:trHeight w:val="390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C00F8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МОУ «СОШ № 30» г. Сыктывкара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E0189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Республика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BDA3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11</w:t>
            </w:r>
          </w:p>
        </w:tc>
      </w:tr>
      <w:tr w:rsidR="00AA0DC7" w:rsidRPr="000E42B5" w14:paraId="695695A4" w14:textId="77777777" w:rsidTr="001B2F73">
        <w:trPr>
          <w:trHeight w:val="390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900C8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МОБУ «СОШ № 16»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FC202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Красноярский край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C043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12</w:t>
            </w:r>
          </w:p>
        </w:tc>
      </w:tr>
      <w:tr w:rsidR="00AA0DC7" w:rsidRPr="000E42B5" w14:paraId="62FBA4AA" w14:textId="77777777" w:rsidTr="001B2F73">
        <w:trPr>
          <w:trHeight w:val="390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7A379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МКОУ «Одесская СШ № 2»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72C34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Омская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992A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13</w:t>
            </w:r>
          </w:p>
        </w:tc>
      </w:tr>
      <w:tr w:rsidR="00AA0DC7" w:rsidRPr="000E42B5" w14:paraId="77A99071" w14:textId="77777777" w:rsidTr="001B2F73">
        <w:trPr>
          <w:trHeight w:val="390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907BD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AD2C7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Новосибирская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CC2C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14</w:t>
            </w:r>
          </w:p>
        </w:tc>
      </w:tr>
      <w:tr w:rsidR="00AA0DC7" w:rsidRPr="000E42B5" w14:paraId="4BF4D8C4" w14:textId="77777777" w:rsidTr="001B2F73">
        <w:trPr>
          <w:trHeight w:val="464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744CC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«Лицей № 28 г. Йошкар-Олы»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728C9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Республика Марий Эл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AFB0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15</w:t>
            </w:r>
          </w:p>
        </w:tc>
      </w:tr>
      <w:tr w:rsidR="00AA0DC7" w:rsidRPr="000E42B5" w14:paraId="6A7A2933" w14:textId="77777777" w:rsidTr="001B2F73">
        <w:trPr>
          <w:trHeight w:val="390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CAB47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МОУ «Университетский лицей»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36EA0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Республика Карелия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D3EE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16</w:t>
            </w:r>
          </w:p>
        </w:tc>
      </w:tr>
      <w:tr w:rsidR="00AA0DC7" w:rsidRPr="000E42B5" w14:paraId="4408F51A" w14:textId="77777777" w:rsidTr="001B2F73">
        <w:trPr>
          <w:trHeight w:val="390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B7E43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«Первомайская СОШ»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7D064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Алтайский край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7680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17</w:t>
            </w:r>
          </w:p>
        </w:tc>
      </w:tr>
      <w:tr w:rsidR="00AA0DC7" w:rsidRPr="000E42B5" w14:paraId="786B186A" w14:textId="77777777" w:rsidTr="001B2F73">
        <w:trPr>
          <w:trHeight w:val="390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FAFCD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ГБОУ СОШ № 4 </w:t>
            </w:r>
            <w:proofErr w:type="spellStart"/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п.г.т</w:t>
            </w:r>
            <w:proofErr w:type="spellEnd"/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. Безенчук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81EA5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Самарская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6B3F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18</w:t>
            </w:r>
          </w:p>
        </w:tc>
      </w:tr>
      <w:tr w:rsidR="00AA0DC7" w:rsidRPr="000E42B5" w14:paraId="04FF4935" w14:textId="77777777" w:rsidTr="001B2F73">
        <w:trPr>
          <w:trHeight w:val="390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4941E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СШ № 17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3153F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Архангельская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DD45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19</w:t>
            </w:r>
          </w:p>
        </w:tc>
      </w:tr>
      <w:tr w:rsidR="00AA0DC7" w:rsidRPr="000E42B5" w14:paraId="1B905742" w14:textId="77777777" w:rsidTr="001B2F73">
        <w:trPr>
          <w:trHeight w:val="390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81F04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AAF19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Липецкая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3956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20</w:t>
            </w:r>
          </w:p>
        </w:tc>
      </w:tr>
      <w:tr w:rsidR="00AA0DC7" w:rsidRPr="000E42B5" w14:paraId="5E9334FF" w14:textId="77777777" w:rsidTr="001B2F73">
        <w:trPr>
          <w:trHeight w:val="390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04F9B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«СОШ № 23»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A9701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Новгородская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F192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21</w:t>
            </w:r>
          </w:p>
        </w:tc>
      </w:tr>
      <w:tr w:rsidR="00AA0DC7" w:rsidRPr="000E42B5" w14:paraId="16C98368" w14:textId="77777777" w:rsidTr="001B2F73">
        <w:trPr>
          <w:trHeight w:val="390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4F500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СОШ №12 им. П.Ф. </w:t>
            </w:r>
            <w:proofErr w:type="spellStart"/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Дерунова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7DD16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Ярославская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77E6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22</w:t>
            </w:r>
          </w:p>
        </w:tc>
      </w:tr>
      <w:tr w:rsidR="00AA0DC7" w:rsidRPr="000E42B5" w14:paraId="6E179BDF" w14:textId="77777777" w:rsidTr="001B2F73">
        <w:trPr>
          <w:trHeight w:val="390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2DFE2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24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3B64C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Костромская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493E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23</w:t>
            </w:r>
          </w:p>
        </w:tc>
      </w:tr>
      <w:tr w:rsidR="00AA0DC7" w:rsidRPr="000E42B5" w14:paraId="4C5F63FC" w14:textId="77777777" w:rsidTr="001B2F73">
        <w:trPr>
          <w:trHeight w:val="602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3BDBD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 xml:space="preserve">МАОУ Академический лицей им. Г.А. </w:t>
            </w:r>
            <w:proofErr w:type="spellStart"/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Псахье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2BBB9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Томская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8DAA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24</w:t>
            </w:r>
          </w:p>
        </w:tc>
      </w:tr>
      <w:tr w:rsidR="00AA0DC7" w:rsidRPr="000E42B5" w14:paraId="1AFFC39E" w14:textId="77777777" w:rsidTr="001B2F73">
        <w:trPr>
          <w:trHeight w:val="390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BA15A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1 ЗАТО Озерный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9B543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B4B2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25</w:t>
            </w:r>
          </w:p>
        </w:tc>
      </w:tr>
      <w:tr w:rsidR="00AA0DC7" w:rsidRPr="000E42B5" w14:paraId="5B280881" w14:textId="77777777" w:rsidTr="001B2F73">
        <w:trPr>
          <w:trHeight w:val="390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04BA7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МКОУ «</w:t>
            </w:r>
            <w:proofErr w:type="spellStart"/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Яксатовская</w:t>
            </w:r>
            <w:proofErr w:type="spellEnd"/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СОШ»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33BE7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Астраханская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FEE2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26</w:t>
            </w:r>
          </w:p>
        </w:tc>
      </w:tr>
      <w:tr w:rsidR="00AA0DC7" w:rsidRPr="000E42B5" w14:paraId="185D367C" w14:textId="77777777" w:rsidTr="001B2F73">
        <w:trPr>
          <w:trHeight w:val="414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B25FD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г. Мурманска «Гимназия № 8»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D2EAE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Мурманская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A5E6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27</w:t>
            </w:r>
          </w:p>
        </w:tc>
      </w:tr>
      <w:tr w:rsidR="00AA0DC7" w:rsidRPr="000E42B5" w14:paraId="6368627C" w14:textId="77777777" w:rsidTr="001B2F73">
        <w:trPr>
          <w:trHeight w:val="608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FE2ED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МКОУ «Хвастовичская средняя общеобразовательная школа»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17A8F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Калужская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9F56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28</w:t>
            </w:r>
          </w:p>
        </w:tc>
      </w:tr>
      <w:tr w:rsidR="00AA0DC7" w:rsidRPr="000E42B5" w14:paraId="1F210417" w14:textId="77777777" w:rsidTr="001B2F73">
        <w:trPr>
          <w:trHeight w:val="390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70A63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МОБУ ССОШ № 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63B8C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Ленинградская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63EA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29</w:t>
            </w:r>
          </w:p>
        </w:tc>
      </w:tr>
      <w:tr w:rsidR="00AA0DC7" w:rsidRPr="000E42B5" w14:paraId="19CB777E" w14:textId="77777777" w:rsidTr="001B2F73">
        <w:trPr>
          <w:trHeight w:val="390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6B867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«СОШ №8»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D1D4A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Удмуртская Республика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5980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30</w:t>
            </w:r>
          </w:p>
        </w:tc>
      </w:tr>
      <w:tr w:rsidR="00AA0DC7" w:rsidRPr="000E42B5" w14:paraId="098F1F82" w14:textId="77777777" w:rsidTr="001B2F73">
        <w:trPr>
          <w:trHeight w:val="390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3D725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ГБОУ «Инженерная школа»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16D06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г. Севастополь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5D11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31</w:t>
            </w:r>
          </w:p>
        </w:tc>
      </w:tr>
      <w:tr w:rsidR="00AA0DC7" w:rsidRPr="000E42B5" w14:paraId="70962794" w14:textId="77777777" w:rsidTr="001B2F73">
        <w:trPr>
          <w:trHeight w:val="390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878E5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СОШ №12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2CBA7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Псковская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6CB5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32</w:t>
            </w:r>
          </w:p>
        </w:tc>
      </w:tr>
      <w:tr w:rsidR="00AA0DC7" w:rsidRPr="000E42B5" w14:paraId="504F4FAE" w14:textId="77777777" w:rsidTr="001B2F73">
        <w:trPr>
          <w:trHeight w:val="424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95213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«СОШ № 32» городского округа г. Стерлитамак РБ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E7FBE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Республика Башкортостан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5186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33</w:t>
            </w:r>
          </w:p>
        </w:tc>
      </w:tr>
      <w:tr w:rsidR="00AA0DC7" w:rsidRPr="000E42B5" w14:paraId="32CB9CFB" w14:textId="77777777" w:rsidTr="001B2F73">
        <w:trPr>
          <w:trHeight w:val="390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0A36D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ГБОУ лицей № 150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A3E93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г. Санкт-Петербург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6D2A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34</w:t>
            </w:r>
          </w:p>
        </w:tc>
      </w:tr>
      <w:tr w:rsidR="00AA0DC7" w:rsidRPr="000E42B5" w14:paraId="4812B703" w14:textId="77777777" w:rsidTr="001B2F73">
        <w:trPr>
          <w:trHeight w:val="390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20FEA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АСОШ № 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96FD5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Ростовская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0078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35</w:t>
            </w:r>
          </w:p>
        </w:tc>
      </w:tr>
      <w:tr w:rsidR="00AA0DC7" w:rsidRPr="000E42B5" w14:paraId="55DEA781" w14:textId="77777777" w:rsidTr="001B2F73">
        <w:trPr>
          <w:trHeight w:val="352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3C981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«КСОШ № 1 им. Ильичева И.Е.»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6246A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Оренбургская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EC72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36</w:t>
            </w:r>
          </w:p>
        </w:tc>
      </w:tr>
      <w:tr w:rsidR="00AA0DC7" w:rsidRPr="000E42B5" w14:paraId="273B3551" w14:textId="77777777" w:rsidTr="001B2F73">
        <w:trPr>
          <w:trHeight w:val="390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CF4C0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«СОШ № 2»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65161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Челябинская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B1BC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37</w:t>
            </w:r>
          </w:p>
        </w:tc>
      </w:tr>
      <w:tr w:rsidR="00AA0DC7" w:rsidRPr="000E42B5" w14:paraId="76076E69" w14:textId="77777777" w:rsidTr="001B2F73">
        <w:trPr>
          <w:trHeight w:val="390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92ADC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МОУ Лицей № 8 «Олимпия»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E09DF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Волгоградская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8294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38</w:t>
            </w:r>
          </w:p>
        </w:tc>
      </w:tr>
      <w:tr w:rsidR="00AA0DC7" w:rsidRPr="000E42B5" w14:paraId="5DD00BFE" w14:textId="77777777" w:rsidTr="001B2F73">
        <w:trPr>
          <w:trHeight w:val="537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39BB9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«Цивильская СОШ № 2 им. В.М. Воротникова»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9B922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Чувашская Республика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3EA5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39</w:t>
            </w:r>
          </w:p>
        </w:tc>
      </w:tr>
      <w:tr w:rsidR="00AA0DC7" w:rsidRPr="000E42B5" w14:paraId="0AFE0717" w14:textId="77777777" w:rsidTr="001B2F73">
        <w:trPr>
          <w:trHeight w:val="390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8F721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МОУ «Татищевский лицей»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D5707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Саратовская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5734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40</w:t>
            </w:r>
          </w:p>
        </w:tc>
      </w:tr>
      <w:tr w:rsidR="00AA0DC7" w:rsidRPr="000E42B5" w14:paraId="2B39158D" w14:textId="77777777" w:rsidTr="001B2F73">
        <w:trPr>
          <w:trHeight w:val="376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2B35F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МБОУ «Гимназия № 4 г. </w:t>
            </w:r>
            <w:proofErr w:type="spellStart"/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Усть</w:t>
            </w:r>
            <w:proofErr w:type="spellEnd"/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- Джегуты»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8320A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Карачаево-Черкесская Республика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8FAF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41</w:t>
            </w:r>
          </w:p>
        </w:tc>
      </w:tr>
      <w:tr w:rsidR="00AA0DC7" w:rsidRPr="000E42B5" w14:paraId="0BED71FB" w14:textId="77777777" w:rsidTr="001B2F73">
        <w:trPr>
          <w:trHeight w:val="711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C8821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1 им. Героя Советского Союза Г. В. Пасынкова г. Ардона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F45E3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Республика Северная Осетия - Алания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DE86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42</w:t>
            </w:r>
          </w:p>
        </w:tc>
      </w:tr>
      <w:tr w:rsidR="00AA0DC7" w:rsidRPr="000E42B5" w14:paraId="4F883D3F" w14:textId="77777777" w:rsidTr="001B2F73">
        <w:trPr>
          <w:trHeight w:val="406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A5F9C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«СОШ № 2 с кадетскими классами»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2AAB4" w14:textId="77777777" w:rsidR="00AA0DC7" w:rsidRPr="000E42B5" w:rsidRDefault="00AA0DC7" w:rsidP="000E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Вологодская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9CB8" w14:textId="77777777" w:rsidR="00AA0DC7" w:rsidRPr="000E42B5" w:rsidRDefault="00AA0DC7" w:rsidP="000E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E42B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43</w:t>
            </w:r>
          </w:p>
        </w:tc>
      </w:tr>
    </w:tbl>
    <w:p w14:paraId="54FF1BFF" w14:textId="77777777" w:rsidR="00BB56CF" w:rsidRDefault="00BB56CF"/>
    <w:p w14:paraId="3EC385B5" w14:textId="77777777" w:rsidR="000E42B5" w:rsidRDefault="000E42B5"/>
    <w:p w14:paraId="73E5298B" w14:textId="77777777" w:rsidR="000E42B5" w:rsidRPr="000E42B5" w:rsidRDefault="000E42B5" w:rsidP="000E42B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E42B5">
        <w:rPr>
          <w:rFonts w:ascii="Times New Roman" w:hAnsi="Times New Roman" w:cs="Times New Roman"/>
          <w:sz w:val="26"/>
          <w:szCs w:val="26"/>
        </w:rPr>
        <w:t xml:space="preserve">Зам. главного спортивного судьи                                        </w:t>
      </w:r>
      <w:r w:rsidRPr="000E42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</w:t>
      </w:r>
    </w:p>
    <w:p w14:paraId="39779DAD" w14:textId="77777777" w:rsidR="000E42B5" w:rsidRPr="000E42B5" w:rsidRDefault="000E42B5" w:rsidP="000E42B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E42B5">
        <w:rPr>
          <w:rFonts w:ascii="Times New Roman" w:hAnsi="Times New Roman" w:cs="Times New Roman"/>
          <w:sz w:val="26"/>
          <w:szCs w:val="26"/>
        </w:rPr>
        <w:t>по компьютерному спорту                                        Косьмина Е.А.</w:t>
      </w:r>
      <w:r w:rsidRPr="000E42B5">
        <w:rPr>
          <w:rFonts w:ascii="Times New Roman" w:eastAsia="Times New Roman" w:hAnsi="Times New Roman" w:cs="Times New Roman"/>
          <w:color w:val="000000"/>
          <w:sz w:val="26"/>
          <w:szCs w:val="26"/>
        </w:rPr>
        <w:t>, СС2К, г. Санкт-Петербург</w:t>
      </w:r>
      <w:r w:rsidRPr="000E42B5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CE8CA24" w14:textId="77777777" w:rsidR="000E42B5" w:rsidRPr="000E42B5" w:rsidRDefault="000E42B5" w:rsidP="000E42B5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E42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</w:t>
      </w:r>
    </w:p>
    <w:p w14:paraId="499FAE2E" w14:textId="77777777" w:rsidR="000E42B5" w:rsidRPr="000E42B5" w:rsidRDefault="000E42B5" w:rsidP="000E42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42B5">
        <w:rPr>
          <w:rFonts w:ascii="Times New Roman" w:hAnsi="Times New Roman" w:cs="Times New Roman"/>
          <w:sz w:val="26"/>
          <w:szCs w:val="26"/>
        </w:rPr>
        <w:t xml:space="preserve">Зам. главного спортивного </w:t>
      </w:r>
    </w:p>
    <w:p w14:paraId="0DE9F228" w14:textId="77777777" w:rsidR="000E42B5" w:rsidRPr="000E42B5" w:rsidRDefault="000E42B5" w:rsidP="000E42B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E42B5">
        <w:rPr>
          <w:rFonts w:ascii="Times New Roman" w:hAnsi="Times New Roman" w:cs="Times New Roman"/>
          <w:sz w:val="26"/>
          <w:szCs w:val="26"/>
        </w:rPr>
        <w:t xml:space="preserve">судьи-секретаря по компьютерному спорту            </w:t>
      </w:r>
      <w:proofErr w:type="spellStart"/>
      <w:r w:rsidRPr="000E42B5">
        <w:rPr>
          <w:rFonts w:ascii="Times New Roman" w:hAnsi="Times New Roman" w:cs="Times New Roman"/>
          <w:sz w:val="26"/>
          <w:szCs w:val="26"/>
        </w:rPr>
        <w:t>Ожигин</w:t>
      </w:r>
      <w:proofErr w:type="spellEnd"/>
      <w:r w:rsidRPr="000E42B5">
        <w:rPr>
          <w:rFonts w:ascii="Times New Roman" w:hAnsi="Times New Roman" w:cs="Times New Roman"/>
          <w:sz w:val="26"/>
          <w:szCs w:val="26"/>
        </w:rPr>
        <w:t xml:space="preserve"> С.А.</w:t>
      </w:r>
      <w:r w:rsidRPr="000E42B5">
        <w:rPr>
          <w:rFonts w:ascii="Times New Roman" w:eastAsia="Times New Roman" w:hAnsi="Times New Roman" w:cs="Times New Roman"/>
          <w:color w:val="000000"/>
          <w:sz w:val="26"/>
          <w:szCs w:val="26"/>
        </w:rPr>
        <w:t>, СС2К, г. Москва</w:t>
      </w:r>
    </w:p>
    <w:p w14:paraId="445BEEFE" w14:textId="69776C14" w:rsidR="000E42B5" w:rsidRDefault="000E42B5" w:rsidP="000E42B5">
      <w:r w:rsidRPr="000900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sectPr w:rsidR="000E42B5" w:rsidSect="000E42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B5"/>
    <w:rsid w:val="000E42B5"/>
    <w:rsid w:val="001779CB"/>
    <w:rsid w:val="001B2F73"/>
    <w:rsid w:val="004927A9"/>
    <w:rsid w:val="006E6171"/>
    <w:rsid w:val="00934E64"/>
    <w:rsid w:val="00987805"/>
    <w:rsid w:val="00AA0DC7"/>
    <w:rsid w:val="00BB56CF"/>
    <w:rsid w:val="00F3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DB73"/>
  <w15:chartTrackingRefBased/>
  <w15:docId w15:val="{06BD7FE5-1221-4BE8-B66A-B640FD18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Веланская</dc:creator>
  <cp:keywords/>
  <dc:description/>
  <cp:lastModifiedBy>Елена Веланская</cp:lastModifiedBy>
  <cp:revision>4</cp:revision>
  <cp:lastPrinted>2024-09-15T15:42:00Z</cp:lastPrinted>
  <dcterms:created xsi:type="dcterms:W3CDTF">2024-09-15T12:09:00Z</dcterms:created>
  <dcterms:modified xsi:type="dcterms:W3CDTF">2024-09-15T20:30:00Z</dcterms:modified>
</cp:coreProperties>
</file>