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76" w:type="dxa"/>
        <w:tblInd w:w="108" w:type="dxa"/>
        <w:tblLook w:val="04A0" w:firstRow="1" w:lastRow="0" w:firstColumn="1" w:lastColumn="0" w:noHBand="0" w:noVBand="1"/>
      </w:tblPr>
      <w:tblGrid>
        <w:gridCol w:w="5704"/>
        <w:gridCol w:w="3827"/>
        <w:gridCol w:w="976"/>
      </w:tblGrid>
      <w:tr w:rsidR="00F76546" w:rsidRPr="00F76546" w14:paraId="08FEEE4D" w14:textId="77777777" w:rsidTr="00F76546">
        <w:trPr>
          <w:trHeight w:val="375"/>
        </w:trPr>
        <w:tc>
          <w:tcPr>
            <w:tcW w:w="10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4D012" w14:textId="77777777" w:rsidR="00F76546" w:rsidRPr="00F76546" w:rsidRDefault="00F76546" w:rsidP="00F7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765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МИНИСТЕРСТВО ПРОСВЕЩЕНИЯ РОССИЙСКОЙ ФЕДЕРАЦИИ</w:t>
            </w:r>
          </w:p>
        </w:tc>
      </w:tr>
      <w:tr w:rsidR="00F76546" w:rsidRPr="00F76546" w14:paraId="05401CF6" w14:textId="77777777" w:rsidTr="00520195">
        <w:trPr>
          <w:trHeight w:val="375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8B672" w14:textId="77777777" w:rsidR="00F76546" w:rsidRPr="00F76546" w:rsidRDefault="00F76546" w:rsidP="00F7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C0F46" w14:textId="77777777" w:rsidR="00F76546" w:rsidRPr="00F76546" w:rsidRDefault="00F76546" w:rsidP="00F7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2E4CB" w14:textId="77777777" w:rsidR="00F76546" w:rsidRPr="00F76546" w:rsidRDefault="00F76546" w:rsidP="00F7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76546" w:rsidRPr="00F76546" w14:paraId="2F56FEBA" w14:textId="77777777" w:rsidTr="00F76546">
        <w:trPr>
          <w:trHeight w:val="750"/>
        </w:trPr>
        <w:tc>
          <w:tcPr>
            <w:tcW w:w="10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3BB59" w14:textId="77777777" w:rsidR="00F76546" w:rsidRPr="00F76546" w:rsidRDefault="00F76546" w:rsidP="00F7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765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ВСЕРОССИЙСКАЯ ОЛИМПИАДА «ОЛИМПИЙСКАЯ КОМАНДА»</w:t>
            </w:r>
          </w:p>
        </w:tc>
      </w:tr>
      <w:tr w:rsidR="00F76546" w:rsidRPr="00F76546" w14:paraId="39732EEC" w14:textId="77777777" w:rsidTr="00520195">
        <w:trPr>
          <w:trHeight w:val="375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704A8" w14:textId="77777777" w:rsidR="00F76546" w:rsidRPr="00F76546" w:rsidRDefault="00F76546" w:rsidP="00F7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A67C3" w14:textId="77777777" w:rsidR="00F76546" w:rsidRPr="00F76546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B8FAA" w14:textId="77777777" w:rsidR="00F76546" w:rsidRPr="00F76546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76546" w:rsidRPr="00F76546" w14:paraId="244C053D" w14:textId="77777777" w:rsidTr="00F76546">
        <w:trPr>
          <w:trHeight w:val="375"/>
        </w:trPr>
        <w:tc>
          <w:tcPr>
            <w:tcW w:w="10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D620" w14:textId="28C12598" w:rsidR="00F76546" w:rsidRPr="00F76546" w:rsidRDefault="00F76546" w:rsidP="00F76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6546">
              <w:rPr>
                <w:rFonts w:ascii="Calibri" w:eastAsia="Times New Roman" w:hAnsi="Calibri" w:cs="Calibri"/>
                <w:noProof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drawing>
                <wp:anchor distT="0" distB="0" distL="114300" distR="114300" simplePos="0" relativeHeight="251656192" behindDoc="0" locked="0" layoutInCell="1" allowOverlap="1" wp14:anchorId="6F8DCAA7" wp14:editId="672321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81150" cy="714375"/>
                  <wp:effectExtent l="0" t="0" r="0" b="9525"/>
                  <wp:wrapNone/>
                  <wp:docPr id="2" name="Рисунок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90B76A2-B5DF-4881-9817-A3C6C72AD06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>
                            <a:extLst>
                              <a:ext uri="{FF2B5EF4-FFF2-40B4-BE49-F238E27FC236}">
                                <a16:creationId xmlns:a16="http://schemas.microsoft.com/office/drawing/2014/main" id="{790B76A2-B5DF-4881-9817-A3C6C72AD06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717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546">
              <w:rPr>
                <w:rFonts w:ascii="Calibri" w:eastAsia="Times New Roman" w:hAnsi="Calibri" w:cs="Calibri"/>
                <w:noProof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2DA45D1C" wp14:editId="5D73BD37">
                  <wp:simplePos x="0" y="0"/>
                  <wp:positionH relativeFrom="column">
                    <wp:posOffset>5057775</wp:posOffset>
                  </wp:positionH>
                  <wp:positionV relativeFrom="paragraph">
                    <wp:posOffset>19050</wp:posOffset>
                  </wp:positionV>
                  <wp:extent cx="1581150" cy="714375"/>
                  <wp:effectExtent l="0" t="0" r="0" b="9525"/>
                  <wp:wrapNone/>
                  <wp:docPr id="3" name="Рисунок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D301420-74D3-4EFE-8FAE-5D988CB59B4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>
                            <a:extLst>
                              <a:ext uri="{FF2B5EF4-FFF2-40B4-BE49-F238E27FC236}">
                                <a16:creationId xmlns:a16="http://schemas.microsoft.com/office/drawing/2014/main" id="{4D301420-74D3-4EFE-8FAE-5D988CB59B4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717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60"/>
            </w:tblGrid>
            <w:tr w:rsidR="00F76546" w:rsidRPr="00F76546" w14:paraId="5034F0BA" w14:textId="77777777">
              <w:trPr>
                <w:trHeight w:val="375"/>
                <w:tblCellSpacing w:w="0" w:type="dxa"/>
              </w:trPr>
              <w:tc>
                <w:tcPr>
                  <w:tcW w:w="10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B24605" w14:textId="77777777" w:rsidR="00F76546" w:rsidRPr="00F76546" w:rsidRDefault="00F76546" w:rsidP="00F765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F765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ПРОТОКОЛ КОМАНДНОГО ЗАЧЕТА</w:t>
                  </w:r>
                </w:p>
              </w:tc>
            </w:tr>
          </w:tbl>
          <w:p w14:paraId="1A03F148" w14:textId="77777777" w:rsidR="00F76546" w:rsidRPr="00F76546" w:rsidRDefault="00F76546" w:rsidP="00F76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76546" w:rsidRPr="00F76546" w14:paraId="0E72B7F2" w14:textId="77777777" w:rsidTr="00F76546">
        <w:trPr>
          <w:trHeight w:val="375"/>
        </w:trPr>
        <w:tc>
          <w:tcPr>
            <w:tcW w:w="10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1C3D7" w14:textId="77777777" w:rsidR="00F76546" w:rsidRPr="00F76546" w:rsidRDefault="00F76546" w:rsidP="00F7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765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соревнований по регби</w:t>
            </w:r>
          </w:p>
        </w:tc>
      </w:tr>
      <w:tr w:rsidR="00F76546" w:rsidRPr="00F76546" w14:paraId="52B39863" w14:textId="77777777" w:rsidTr="00F76546">
        <w:trPr>
          <w:trHeight w:val="375"/>
        </w:trPr>
        <w:tc>
          <w:tcPr>
            <w:tcW w:w="10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7722A" w14:textId="77777777" w:rsidR="00F76546" w:rsidRPr="00F76546" w:rsidRDefault="00F76546" w:rsidP="00F7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765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Девушки</w:t>
            </w:r>
          </w:p>
        </w:tc>
      </w:tr>
      <w:tr w:rsidR="00F76546" w:rsidRPr="00F76546" w14:paraId="610782DD" w14:textId="77777777" w:rsidTr="00520195">
        <w:trPr>
          <w:trHeight w:val="315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9F3B8" w14:textId="77777777" w:rsidR="00F76546" w:rsidRPr="00F76546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65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Дата проведения: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7A6F3" w14:textId="77777777" w:rsidR="00F76546" w:rsidRPr="00F76546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C683B" w14:textId="77777777" w:rsidR="00F76546" w:rsidRPr="00F76546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76546" w:rsidRPr="00F76546" w14:paraId="01F360F5" w14:textId="77777777" w:rsidTr="00520195">
        <w:trPr>
          <w:trHeight w:val="315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44202" w14:textId="77777777" w:rsidR="00F76546" w:rsidRPr="00F76546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65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Место проведения: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52BE2" w14:textId="77777777" w:rsidR="00F76546" w:rsidRPr="00F76546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138F9" w14:textId="77777777" w:rsidR="00F76546" w:rsidRPr="00F76546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76546" w:rsidRPr="00F76546" w14:paraId="3EED3BB6" w14:textId="77777777" w:rsidTr="00520195">
        <w:trPr>
          <w:trHeight w:val="315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48D4" w14:textId="77777777" w:rsidR="00F76546" w:rsidRPr="00F76546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E534" w14:textId="77777777" w:rsidR="00F76546" w:rsidRPr="00F76546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D3EE" w14:textId="77777777" w:rsidR="00F76546" w:rsidRPr="00F76546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76546" w:rsidRPr="00F76546" w14:paraId="6018E172" w14:textId="77777777" w:rsidTr="00520195">
        <w:trPr>
          <w:trHeight w:val="710"/>
        </w:trPr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7E53" w14:textId="77777777" w:rsidR="00F76546" w:rsidRPr="00F76546" w:rsidRDefault="00F76546" w:rsidP="00F7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765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Команда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8B33" w14:textId="77777777" w:rsidR="00F76546" w:rsidRDefault="00F76546" w:rsidP="00F7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765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Субъект </w:t>
            </w:r>
          </w:p>
          <w:p w14:paraId="7CB2FB62" w14:textId="4362EB7A" w:rsidR="00F76546" w:rsidRPr="00F76546" w:rsidRDefault="00F76546" w:rsidP="00F7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765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Российской Федерации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D882" w14:textId="77777777" w:rsidR="00F76546" w:rsidRPr="00F76546" w:rsidRDefault="00F76546" w:rsidP="00F7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765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Место</w:t>
            </w:r>
          </w:p>
        </w:tc>
      </w:tr>
      <w:tr w:rsidR="00F76546" w:rsidRPr="00F76546" w14:paraId="5256EA0C" w14:textId="77777777" w:rsidTr="00520195">
        <w:trPr>
          <w:trHeight w:val="408"/>
        </w:trPr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037AA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МАОУ «СОШ № 32» городского округа г. Стерлитамак РБ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44BD3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Республика Башкортостан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BA0A" w14:textId="77777777" w:rsidR="00F76546" w:rsidRPr="00520195" w:rsidRDefault="00F76546" w:rsidP="00F7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17</w:t>
            </w:r>
          </w:p>
        </w:tc>
      </w:tr>
      <w:tr w:rsidR="00F76546" w:rsidRPr="00F76546" w14:paraId="535B6B40" w14:textId="77777777" w:rsidTr="00520195">
        <w:trPr>
          <w:trHeight w:val="390"/>
        </w:trPr>
        <w:tc>
          <w:tcPr>
            <w:tcW w:w="57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4AC96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МОУ «Университетский лицей»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DB488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Республика Карелия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AE89" w14:textId="77777777" w:rsidR="00F76546" w:rsidRPr="00520195" w:rsidRDefault="00F76546" w:rsidP="00F7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38</w:t>
            </w:r>
          </w:p>
        </w:tc>
      </w:tr>
      <w:tr w:rsidR="00F76546" w:rsidRPr="00F76546" w14:paraId="15ABAE7C" w14:textId="77777777" w:rsidTr="00520195">
        <w:trPr>
          <w:trHeight w:val="390"/>
        </w:trPr>
        <w:tc>
          <w:tcPr>
            <w:tcW w:w="5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E59E7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МОУ «СОШ № 30» г. Сыктывкара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BE317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Республика Коми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99B0" w14:textId="77777777" w:rsidR="00F76546" w:rsidRPr="00520195" w:rsidRDefault="00F76546" w:rsidP="00F7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31</w:t>
            </w:r>
          </w:p>
        </w:tc>
      </w:tr>
      <w:tr w:rsidR="00F76546" w:rsidRPr="00F76546" w14:paraId="2D6557DE" w14:textId="77777777" w:rsidTr="00520195">
        <w:trPr>
          <w:trHeight w:val="364"/>
        </w:trPr>
        <w:tc>
          <w:tcPr>
            <w:tcW w:w="5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191B4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«Лицей № 28 г. Йошкар-Олы»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F8B3F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Республика Марий Эл 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B63F" w14:textId="77777777" w:rsidR="00F76546" w:rsidRPr="00520195" w:rsidRDefault="00F76546" w:rsidP="00F7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25</w:t>
            </w:r>
          </w:p>
        </w:tc>
      </w:tr>
      <w:tr w:rsidR="00F76546" w:rsidRPr="00F76546" w14:paraId="7B7B27D8" w14:textId="77777777" w:rsidTr="00520195">
        <w:trPr>
          <w:trHeight w:val="580"/>
        </w:trPr>
        <w:tc>
          <w:tcPr>
            <w:tcW w:w="5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31067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МБОУ «Гимназия № 11 г. Лениногорска» МО «ЛМР» РТ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8FCA2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Республика Татарстан  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BC0E" w14:textId="77777777" w:rsidR="00F76546" w:rsidRPr="00520195" w:rsidRDefault="00F76546" w:rsidP="00F7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21</w:t>
            </w:r>
          </w:p>
        </w:tc>
      </w:tr>
      <w:tr w:rsidR="00F76546" w:rsidRPr="00F76546" w14:paraId="756DBF50" w14:textId="77777777" w:rsidTr="00520195">
        <w:trPr>
          <w:trHeight w:val="390"/>
        </w:trPr>
        <w:tc>
          <w:tcPr>
            <w:tcW w:w="5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4839A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«СОШ №8»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987C8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Удмуртская Республика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DF86" w14:textId="77777777" w:rsidR="00F76546" w:rsidRPr="00520195" w:rsidRDefault="00F76546" w:rsidP="00F7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36</w:t>
            </w:r>
          </w:p>
        </w:tc>
      </w:tr>
      <w:tr w:rsidR="00F76546" w:rsidRPr="00F76546" w14:paraId="5F991474" w14:textId="77777777" w:rsidTr="00520195">
        <w:trPr>
          <w:trHeight w:val="390"/>
        </w:trPr>
        <w:tc>
          <w:tcPr>
            <w:tcW w:w="5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A1418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«Первомайская СОШ»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1A746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Алтайский край 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F801" w14:textId="77777777" w:rsidR="00F76546" w:rsidRPr="00520195" w:rsidRDefault="00F76546" w:rsidP="00F7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</w:t>
            </w:r>
          </w:p>
        </w:tc>
      </w:tr>
      <w:tr w:rsidR="00F76546" w:rsidRPr="00F76546" w14:paraId="7A23ECD9" w14:textId="77777777" w:rsidTr="00520195">
        <w:trPr>
          <w:trHeight w:val="519"/>
        </w:trPr>
        <w:tc>
          <w:tcPr>
            <w:tcW w:w="5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29B08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МАОУ МО Динской район СОШ № 2 имени А.В. Суворова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2432A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Краснодарский край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AA7B" w14:textId="77777777" w:rsidR="00F76546" w:rsidRPr="00520195" w:rsidRDefault="00F76546" w:rsidP="00F7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</w:tr>
      <w:tr w:rsidR="00F76546" w:rsidRPr="00F76546" w14:paraId="5C4B9680" w14:textId="77777777" w:rsidTr="00520195">
        <w:trPr>
          <w:trHeight w:val="390"/>
        </w:trPr>
        <w:tc>
          <w:tcPr>
            <w:tcW w:w="5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815B1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МБОУ СОШ № 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4EAF6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Хабаровский край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BA07" w14:textId="77777777" w:rsidR="00F76546" w:rsidRPr="00520195" w:rsidRDefault="00F76546" w:rsidP="00F7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39</w:t>
            </w:r>
          </w:p>
        </w:tc>
      </w:tr>
      <w:tr w:rsidR="00F76546" w:rsidRPr="00F76546" w14:paraId="2D33370B" w14:textId="77777777" w:rsidTr="00520195">
        <w:trPr>
          <w:trHeight w:val="390"/>
        </w:trPr>
        <w:tc>
          <w:tcPr>
            <w:tcW w:w="5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9A548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СШ № 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6B3DD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Архангельская область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1707" w14:textId="77777777" w:rsidR="00F76546" w:rsidRPr="00520195" w:rsidRDefault="00F76546" w:rsidP="00F7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33</w:t>
            </w:r>
          </w:p>
        </w:tc>
      </w:tr>
      <w:tr w:rsidR="00F76546" w:rsidRPr="00F76546" w14:paraId="210704C9" w14:textId="77777777" w:rsidTr="00520195">
        <w:trPr>
          <w:trHeight w:val="390"/>
        </w:trPr>
        <w:tc>
          <w:tcPr>
            <w:tcW w:w="5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3701F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МКОУ «</w:t>
            </w:r>
            <w:proofErr w:type="spellStart"/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Яксатовская</w:t>
            </w:r>
            <w:proofErr w:type="spellEnd"/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СОШ»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127E8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Астраханская область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D688" w14:textId="77777777" w:rsidR="00F76546" w:rsidRPr="00520195" w:rsidRDefault="00F76546" w:rsidP="00F7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40</w:t>
            </w:r>
          </w:p>
        </w:tc>
      </w:tr>
      <w:tr w:rsidR="00F76546" w:rsidRPr="00F76546" w14:paraId="14BC033D" w14:textId="77777777" w:rsidTr="00520195">
        <w:trPr>
          <w:trHeight w:val="390"/>
        </w:trPr>
        <w:tc>
          <w:tcPr>
            <w:tcW w:w="5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F63B8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СОШ № 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1555E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Белгородская область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FAF3" w14:textId="77777777" w:rsidR="00F76546" w:rsidRPr="00520195" w:rsidRDefault="00F76546" w:rsidP="00F7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</w:p>
        </w:tc>
      </w:tr>
      <w:tr w:rsidR="00F76546" w:rsidRPr="00F76546" w14:paraId="767DF67C" w14:textId="77777777" w:rsidTr="00520195">
        <w:trPr>
          <w:trHeight w:val="390"/>
        </w:trPr>
        <w:tc>
          <w:tcPr>
            <w:tcW w:w="5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4B15C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МОУ Лицей № 8 «Олимпия»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4E28D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Волгоградская область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03AD" w14:textId="77777777" w:rsidR="00F76546" w:rsidRPr="00520195" w:rsidRDefault="00F76546" w:rsidP="00F7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19</w:t>
            </w:r>
          </w:p>
        </w:tc>
      </w:tr>
      <w:tr w:rsidR="00F76546" w:rsidRPr="00F76546" w14:paraId="0F84FC6B" w14:textId="77777777" w:rsidTr="00520195">
        <w:trPr>
          <w:trHeight w:val="402"/>
        </w:trPr>
        <w:tc>
          <w:tcPr>
            <w:tcW w:w="5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5EFCD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«СОШ № 2 с кадетскими классами»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D75F2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Вологодская область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A306" w14:textId="77777777" w:rsidR="00F76546" w:rsidRPr="00520195" w:rsidRDefault="00F76546" w:rsidP="00F7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34</w:t>
            </w:r>
          </w:p>
        </w:tc>
      </w:tr>
      <w:tr w:rsidR="00F76546" w:rsidRPr="00F76546" w14:paraId="03A46F39" w14:textId="77777777" w:rsidTr="00520195">
        <w:trPr>
          <w:trHeight w:val="390"/>
        </w:trPr>
        <w:tc>
          <w:tcPr>
            <w:tcW w:w="5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4432C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СОШ № 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1F8EE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855F" w14:textId="77777777" w:rsidR="00F76546" w:rsidRPr="00520195" w:rsidRDefault="00F76546" w:rsidP="00F7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32</w:t>
            </w:r>
          </w:p>
        </w:tc>
      </w:tr>
      <w:tr w:rsidR="00F76546" w:rsidRPr="00F76546" w14:paraId="7F5A3AEA" w14:textId="77777777" w:rsidTr="00520195">
        <w:trPr>
          <w:trHeight w:val="390"/>
        </w:trPr>
        <w:tc>
          <w:tcPr>
            <w:tcW w:w="5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B8BC9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«Лицей № 22»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E930F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Ивановская область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75A7" w14:textId="77777777" w:rsidR="00F76546" w:rsidRPr="00520195" w:rsidRDefault="00F76546" w:rsidP="00F7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</w:p>
        </w:tc>
      </w:tr>
      <w:tr w:rsidR="00F76546" w:rsidRPr="00F76546" w14:paraId="304E5EB1" w14:textId="77777777" w:rsidTr="00520195">
        <w:trPr>
          <w:trHeight w:val="390"/>
        </w:trPr>
        <w:tc>
          <w:tcPr>
            <w:tcW w:w="5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32C80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МАОУ лицей № 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F1055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Калининградская область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3A96" w14:textId="77777777" w:rsidR="00F76546" w:rsidRPr="00520195" w:rsidRDefault="00F76546" w:rsidP="00F7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6</w:t>
            </w:r>
          </w:p>
        </w:tc>
      </w:tr>
      <w:tr w:rsidR="00F76546" w:rsidRPr="00F76546" w14:paraId="6AFED99B" w14:textId="77777777" w:rsidTr="00520195">
        <w:trPr>
          <w:trHeight w:val="390"/>
        </w:trPr>
        <w:tc>
          <w:tcPr>
            <w:tcW w:w="5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FFC15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МАОУ «СОШ № 85»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6B4D4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Кемеровская область - Кузбасс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04F4" w14:textId="77777777" w:rsidR="00F76546" w:rsidRPr="00520195" w:rsidRDefault="00F76546" w:rsidP="00F7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26</w:t>
            </w:r>
          </w:p>
        </w:tc>
      </w:tr>
      <w:tr w:rsidR="00F76546" w:rsidRPr="00F76546" w14:paraId="5A3B2905" w14:textId="77777777" w:rsidTr="00520195">
        <w:trPr>
          <w:trHeight w:val="390"/>
        </w:trPr>
        <w:tc>
          <w:tcPr>
            <w:tcW w:w="5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F0EC3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СОШ № 24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627A1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Костромская область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2EB1" w14:textId="7C225ED5" w:rsidR="00F76546" w:rsidRPr="00520195" w:rsidRDefault="00F76546" w:rsidP="00F7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  <w:r w:rsid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</w:p>
        </w:tc>
      </w:tr>
      <w:tr w:rsidR="00F76546" w:rsidRPr="00F76546" w14:paraId="4D4DDF13" w14:textId="77777777" w:rsidTr="00520195">
        <w:trPr>
          <w:trHeight w:val="390"/>
        </w:trPr>
        <w:tc>
          <w:tcPr>
            <w:tcW w:w="5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19429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«СОШ №14»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DBF97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Курская область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BD66" w14:textId="4FA1654F" w:rsidR="00F76546" w:rsidRPr="00520195" w:rsidRDefault="00F76546" w:rsidP="00F7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  <w:r w:rsid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</w:tr>
      <w:tr w:rsidR="00F76546" w:rsidRPr="00F76546" w14:paraId="36CFBEA9" w14:textId="77777777" w:rsidTr="00520195">
        <w:trPr>
          <w:trHeight w:val="548"/>
        </w:trPr>
        <w:tc>
          <w:tcPr>
            <w:tcW w:w="5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B3AFF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МОУ Раменская средняя общеобразовательная школа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318E4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Московская область 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848C" w14:textId="77777777" w:rsidR="00F76546" w:rsidRPr="00520195" w:rsidRDefault="00F76546" w:rsidP="00F7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</w:tr>
      <w:tr w:rsidR="00F76546" w:rsidRPr="00F76546" w14:paraId="39667264" w14:textId="77777777" w:rsidTr="00520195">
        <w:trPr>
          <w:trHeight w:val="364"/>
        </w:trPr>
        <w:tc>
          <w:tcPr>
            <w:tcW w:w="5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21E07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г. Мурманска «Гимназия № 8»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6DB11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Мурманская область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03ED" w14:textId="77777777" w:rsidR="00F76546" w:rsidRPr="00520195" w:rsidRDefault="00F76546" w:rsidP="00F7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24</w:t>
            </w:r>
          </w:p>
        </w:tc>
      </w:tr>
      <w:tr w:rsidR="00F76546" w:rsidRPr="00F76546" w14:paraId="6AA9BC16" w14:textId="77777777" w:rsidTr="00520195">
        <w:trPr>
          <w:trHeight w:val="390"/>
        </w:trPr>
        <w:tc>
          <w:tcPr>
            <w:tcW w:w="5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F3142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«Школа №7»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17D07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Нижегородская область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5D65" w14:textId="77777777" w:rsidR="00F76546" w:rsidRPr="00520195" w:rsidRDefault="00F76546" w:rsidP="00F7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28</w:t>
            </w:r>
          </w:p>
        </w:tc>
      </w:tr>
      <w:tr w:rsidR="00F76546" w:rsidRPr="00F76546" w14:paraId="680C845F" w14:textId="77777777" w:rsidTr="00520195">
        <w:trPr>
          <w:trHeight w:val="390"/>
        </w:trPr>
        <w:tc>
          <w:tcPr>
            <w:tcW w:w="5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2C5B2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СОШ № 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73F10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Новосибирская область 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3D54" w14:textId="77777777" w:rsidR="00F76546" w:rsidRPr="00520195" w:rsidRDefault="00F76546" w:rsidP="00F7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29</w:t>
            </w:r>
          </w:p>
        </w:tc>
      </w:tr>
      <w:tr w:rsidR="00F76546" w:rsidRPr="00F76546" w14:paraId="45458FAC" w14:textId="77777777" w:rsidTr="00520195">
        <w:trPr>
          <w:trHeight w:val="390"/>
        </w:trPr>
        <w:tc>
          <w:tcPr>
            <w:tcW w:w="5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F2DF1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МКОУ «Одесская СШ № 2»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252EF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Омская область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999A" w14:textId="77777777" w:rsidR="00F76546" w:rsidRPr="00520195" w:rsidRDefault="00F76546" w:rsidP="00F7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18</w:t>
            </w:r>
          </w:p>
        </w:tc>
      </w:tr>
      <w:tr w:rsidR="00F76546" w:rsidRPr="00F76546" w14:paraId="2F63A744" w14:textId="77777777" w:rsidTr="00520195">
        <w:trPr>
          <w:trHeight w:val="322"/>
        </w:trPr>
        <w:tc>
          <w:tcPr>
            <w:tcW w:w="5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59473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«КСОШ № 1 им. Ильичева И.Е.»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CC6E3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Оренбургская область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B466" w14:textId="77777777" w:rsidR="00F76546" w:rsidRPr="00520195" w:rsidRDefault="00F76546" w:rsidP="00F7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8</w:t>
            </w:r>
          </w:p>
        </w:tc>
      </w:tr>
      <w:tr w:rsidR="00F76546" w:rsidRPr="00F76546" w14:paraId="55B35243" w14:textId="77777777" w:rsidTr="00520195">
        <w:trPr>
          <w:trHeight w:val="390"/>
        </w:trPr>
        <w:tc>
          <w:tcPr>
            <w:tcW w:w="5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49912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СОШ № 1 г. Ливны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11850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Орловская область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878E" w14:textId="77777777" w:rsidR="00F76546" w:rsidRPr="00520195" w:rsidRDefault="00F76546" w:rsidP="00F7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35</w:t>
            </w:r>
          </w:p>
        </w:tc>
      </w:tr>
      <w:tr w:rsidR="00F76546" w:rsidRPr="00F76546" w14:paraId="3561BC9F" w14:textId="77777777" w:rsidTr="00520195">
        <w:trPr>
          <w:trHeight w:val="390"/>
        </w:trPr>
        <w:tc>
          <w:tcPr>
            <w:tcW w:w="5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C1DAA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МАОУ СОШ №12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AFCE4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Псковская область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93A9" w14:textId="77777777" w:rsidR="00F76546" w:rsidRPr="00520195" w:rsidRDefault="00F76546" w:rsidP="00F7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20</w:t>
            </w:r>
          </w:p>
        </w:tc>
      </w:tr>
      <w:tr w:rsidR="00F76546" w:rsidRPr="00F76546" w14:paraId="31C7F709" w14:textId="77777777" w:rsidTr="00520195">
        <w:trPr>
          <w:trHeight w:val="390"/>
        </w:trPr>
        <w:tc>
          <w:tcPr>
            <w:tcW w:w="5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DEDC4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АСОШ № 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72F0D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Ростовская область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DE11" w14:textId="0980FF64" w:rsidR="00F76546" w:rsidRPr="00520195" w:rsidRDefault="00FD7E86" w:rsidP="00F7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10</w:t>
            </w:r>
          </w:p>
        </w:tc>
      </w:tr>
      <w:tr w:rsidR="00F76546" w:rsidRPr="00F76546" w14:paraId="0AC65B8D" w14:textId="77777777" w:rsidTr="00520195">
        <w:trPr>
          <w:trHeight w:val="390"/>
        </w:trPr>
        <w:tc>
          <w:tcPr>
            <w:tcW w:w="5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0D6E7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ГБОУ СОШ № 4 </w:t>
            </w:r>
            <w:proofErr w:type="spellStart"/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п.г.т</w:t>
            </w:r>
            <w:proofErr w:type="spellEnd"/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. Безенчук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14963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Самарская область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4344" w14:textId="1B5CAE09" w:rsidR="00F76546" w:rsidRPr="00520195" w:rsidRDefault="00F76546" w:rsidP="00F7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  <w:r w:rsid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</w:p>
        </w:tc>
      </w:tr>
      <w:tr w:rsidR="00F76546" w:rsidRPr="00F76546" w14:paraId="00D297AB" w14:textId="77777777" w:rsidTr="00520195">
        <w:trPr>
          <w:trHeight w:val="390"/>
        </w:trPr>
        <w:tc>
          <w:tcPr>
            <w:tcW w:w="5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1D810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МАОУ «СОШ № 25»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AC2AA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Свердловская область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E07B" w14:textId="7BB29CF6" w:rsidR="00F76546" w:rsidRPr="00520195" w:rsidRDefault="00F76546" w:rsidP="00F7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  <w:r w:rsid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6</w:t>
            </w:r>
          </w:p>
        </w:tc>
      </w:tr>
      <w:tr w:rsidR="00F76546" w:rsidRPr="00F76546" w14:paraId="2039C056" w14:textId="77777777" w:rsidTr="00520195">
        <w:trPr>
          <w:trHeight w:val="390"/>
        </w:trPr>
        <w:tc>
          <w:tcPr>
            <w:tcW w:w="5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12B74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«СОШ № 1»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CBAAF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Тамбовская область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C419" w14:textId="2743DB08" w:rsidR="00F76546" w:rsidRPr="00520195" w:rsidRDefault="00FD7E86" w:rsidP="00F7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9</w:t>
            </w:r>
          </w:p>
        </w:tc>
      </w:tr>
      <w:tr w:rsidR="00F76546" w:rsidRPr="00F76546" w14:paraId="0AEA3962" w14:textId="77777777" w:rsidTr="00520195">
        <w:trPr>
          <w:trHeight w:val="390"/>
        </w:trPr>
        <w:tc>
          <w:tcPr>
            <w:tcW w:w="5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46122" w14:textId="24A2C565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МБОУ СОШ № 1 ЗАТО Озерный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F3089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Тверская область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FA24" w14:textId="43769AD2" w:rsidR="00F76546" w:rsidRPr="00520195" w:rsidRDefault="00F76546" w:rsidP="00F7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  <w:r w:rsid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</w:t>
            </w:r>
          </w:p>
        </w:tc>
      </w:tr>
      <w:tr w:rsidR="00F76546" w:rsidRPr="00F76546" w14:paraId="4FAD4703" w14:textId="77777777" w:rsidTr="00520195">
        <w:trPr>
          <w:trHeight w:val="388"/>
        </w:trPr>
        <w:tc>
          <w:tcPr>
            <w:tcW w:w="5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81348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МАОУ Академический лицей им. Г.А. </w:t>
            </w:r>
            <w:proofErr w:type="spellStart"/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Псахье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89138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Томская область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BF93" w14:textId="77777777" w:rsidR="00F76546" w:rsidRPr="00520195" w:rsidRDefault="00F76546" w:rsidP="00F7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22</w:t>
            </w:r>
          </w:p>
        </w:tc>
      </w:tr>
      <w:tr w:rsidR="00F76546" w:rsidRPr="00F76546" w14:paraId="4F3D17F8" w14:textId="77777777" w:rsidTr="00520195">
        <w:trPr>
          <w:trHeight w:val="390"/>
        </w:trPr>
        <w:tc>
          <w:tcPr>
            <w:tcW w:w="5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A2B69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МАОУ СОШ №70 города Тюмени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03582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Тюменская область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9850" w14:textId="77777777" w:rsidR="00F76546" w:rsidRPr="00520195" w:rsidRDefault="00F76546" w:rsidP="00F7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7</w:t>
            </w:r>
          </w:p>
        </w:tc>
      </w:tr>
      <w:tr w:rsidR="00F76546" w:rsidRPr="00F76546" w14:paraId="7C97F5AD" w14:textId="77777777" w:rsidTr="00520195">
        <w:trPr>
          <w:trHeight w:val="390"/>
        </w:trPr>
        <w:tc>
          <w:tcPr>
            <w:tcW w:w="5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D55F0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Лицей № 40 при </w:t>
            </w:r>
            <w:proofErr w:type="spellStart"/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УлГУ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6D803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Ульяновская область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E6CC" w14:textId="77777777" w:rsidR="00F76546" w:rsidRPr="00520195" w:rsidRDefault="00F76546" w:rsidP="00F7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27</w:t>
            </w:r>
          </w:p>
        </w:tc>
      </w:tr>
      <w:tr w:rsidR="00F76546" w:rsidRPr="00F76546" w14:paraId="725178CF" w14:textId="77777777" w:rsidTr="00520195">
        <w:trPr>
          <w:trHeight w:val="390"/>
        </w:trPr>
        <w:tc>
          <w:tcPr>
            <w:tcW w:w="5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8D852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«СОШ № 2»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F9FFA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Челябинская область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F9BC" w14:textId="77777777" w:rsidR="00F76546" w:rsidRPr="00520195" w:rsidRDefault="00F76546" w:rsidP="00F7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23</w:t>
            </w:r>
          </w:p>
        </w:tc>
      </w:tr>
      <w:tr w:rsidR="00F76546" w:rsidRPr="00F76546" w14:paraId="1C1140E0" w14:textId="77777777" w:rsidTr="00520195">
        <w:trPr>
          <w:trHeight w:val="390"/>
        </w:trPr>
        <w:tc>
          <w:tcPr>
            <w:tcW w:w="5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4A365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СОШ №12 им. П.Ф. </w:t>
            </w:r>
            <w:proofErr w:type="spellStart"/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Дерунова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D3FD1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Ярославская область 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24DE" w14:textId="77777777" w:rsidR="00F76546" w:rsidRPr="00520195" w:rsidRDefault="00F76546" w:rsidP="00F7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37</w:t>
            </w:r>
          </w:p>
        </w:tc>
      </w:tr>
      <w:tr w:rsidR="00F76546" w:rsidRPr="00F76546" w14:paraId="37BCA8CD" w14:textId="77777777" w:rsidTr="00520195">
        <w:trPr>
          <w:trHeight w:val="390"/>
        </w:trPr>
        <w:tc>
          <w:tcPr>
            <w:tcW w:w="5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29E53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ГБОУ лицей №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0C4E5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г. Санкт-Петербург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70DD" w14:textId="77777777" w:rsidR="00F76546" w:rsidRPr="00520195" w:rsidRDefault="00F76546" w:rsidP="00F7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30</w:t>
            </w:r>
          </w:p>
        </w:tc>
      </w:tr>
      <w:tr w:rsidR="00F76546" w:rsidRPr="00F76546" w14:paraId="0CC4BF7B" w14:textId="77777777" w:rsidTr="00520195">
        <w:trPr>
          <w:trHeight w:val="390"/>
        </w:trPr>
        <w:tc>
          <w:tcPr>
            <w:tcW w:w="5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374C9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ГБОУ «Инженерная школа»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44326" w14:textId="77777777" w:rsidR="00F76546" w:rsidRPr="00520195" w:rsidRDefault="00F76546" w:rsidP="00F76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г. Севастополь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D3A8" w14:textId="27EFA0DF" w:rsidR="00F76546" w:rsidRPr="00520195" w:rsidRDefault="00F76546" w:rsidP="00F7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  <w:r w:rsidR="0052019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</w:tr>
    </w:tbl>
    <w:p w14:paraId="74FA3AF3" w14:textId="77777777" w:rsidR="00F76546" w:rsidRDefault="00F76546"/>
    <w:p w14:paraId="59AFCBBF" w14:textId="77777777" w:rsidR="00F76546" w:rsidRDefault="00F76546"/>
    <w:tbl>
      <w:tblPr>
        <w:tblW w:w="10476" w:type="dxa"/>
        <w:tblInd w:w="108" w:type="dxa"/>
        <w:tblLook w:val="04A0" w:firstRow="1" w:lastRow="0" w:firstColumn="1" w:lastColumn="0" w:noHBand="0" w:noVBand="1"/>
      </w:tblPr>
      <w:tblGrid>
        <w:gridCol w:w="6769"/>
        <w:gridCol w:w="3707"/>
      </w:tblGrid>
      <w:tr w:rsidR="00F76546" w:rsidRPr="004E1BAB" w14:paraId="4938BE9D" w14:textId="77777777" w:rsidTr="00F76546">
        <w:trPr>
          <w:trHeight w:val="375"/>
        </w:trPr>
        <w:tc>
          <w:tcPr>
            <w:tcW w:w="10476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4E951AFA" w14:textId="1B439E2B" w:rsidR="00F76546" w:rsidRPr="004E1BAB" w:rsidRDefault="00F76546" w:rsidP="00747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E1BA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Главный </w:t>
            </w:r>
            <w:proofErr w:type="gramStart"/>
            <w:r w:rsidRPr="004E1BA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судья: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</w:t>
            </w:r>
            <w:r w:rsidR="0052019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52019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Панков А.Н., СС2К , Ростовская область                             </w:t>
            </w:r>
          </w:p>
        </w:tc>
      </w:tr>
      <w:tr w:rsidR="00F76546" w:rsidRPr="004E1BAB" w14:paraId="0158D279" w14:textId="77777777" w:rsidTr="00F76546">
        <w:trPr>
          <w:gridAfter w:val="1"/>
          <w:wAfter w:w="3707" w:type="dxa"/>
          <w:trHeight w:val="315"/>
        </w:trPr>
        <w:tc>
          <w:tcPr>
            <w:tcW w:w="6769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20F5660D" w14:textId="77777777" w:rsidR="00F76546" w:rsidRPr="004E1BAB" w:rsidRDefault="00F76546" w:rsidP="007475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2D2F4B66" w14:textId="7DAD7659" w:rsidR="00F76546" w:rsidRDefault="00520195"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</w:t>
      </w:r>
      <w:r w:rsidR="00F76546" w:rsidRPr="004E1B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Главный </w:t>
      </w:r>
      <w:proofErr w:type="gramStart"/>
      <w:r w:rsidR="00F76546" w:rsidRPr="004E1B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секретарь:</w:t>
      </w:r>
      <w:r w:rsidR="00F76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</w:t>
      </w:r>
      <w:proofErr w:type="gramEnd"/>
      <w:r w:rsidR="00F76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</w:t>
      </w:r>
      <w:r w:rsidR="00F765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Воловик В.В., СС2К , Ростовская область</w:t>
      </w:r>
    </w:p>
    <w:sectPr w:rsidR="00F76546" w:rsidSect="00520195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46"/>
    <w:rsid w:val="00120997"/>
    <w:rsid w:val="00335907"/>
    <w:rsid w:val="00520195"/>
    <w:rsid w:val="00686D7A"/>
    <w:rsid w:val="008528FC"/>
    <w:rsid w:val="00934E64"/>
    <w:rsid w:val="00B91543"/>
    <w:rsid w:val="00BB56CF"/>
    <w:rsid w:val="00F76546"/>
    <w:rsid w:val="00FD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B6C60"/>
  <w15:chartTrackingRefBased/>
  <w15:docId w15:val="{2329D614-EDBB-4D9F-9757-615E6B52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3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Веланская</dc:creator>
  <cp:keywords/>
  <dc:description/>
  <cp:lastModifiedBy>Елена Веланская</cp:lastModifiedBy>
  <cp:revision>4</cp:revision>
  <cp:lastPrinted>2024-09-13T11:23:00Z</cp:lastPrinted>
  <dcterms:created xsi:type="dcterms:W3CDTF">2024-09-11T18:34:00Z</dcterms:created>
  <dcterms:modified xsi:type="dcterms:W3CDTF">2024-09-13T11:23:00Z</dcterms:modified>
</cp:coreProperties>
</file>