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1" w:type="dxa"/>
        <w:jc w:val="right"/>
        <w:tblInd w:w="250" w:type="dxa"/>
        <w:tblLook w:val="04A0"/>
      </w:tblPr>
      <w:tblGrid>
        <w:gridCol w:w="6061"/>
      </w:tblGrid>
      <w:tr w:rsidR="00EF6BBA" w:rsidRPr="009A66ED" w:rsidTr="00B90CCD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Руководителю образовательной организации  </w:t>
            </w:r>
          </w:p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F6BBA" w:rsidRPr="009A66ED" w:rsidTr="00B90CCD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EF6BBA" w:rsidRPr="009A66ED" w:rsidTr="00B90CCD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BBA" w:rsidRPr="009A66ED" w:rsidRDefault="00EF6BBA" w:rsidP="00B90CCD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F6BBA" w:rsidRPr="009A66ED" w:rsidTr="00B90CCD">
        <w:trPr>
          <w:trHeight w:val="283"/>
          <w:jc w:val="right"/>
        </w:trPr>
        <w:tc>
          <w:tcPr>
            <w:tcW w:w="6061" w:type="dxa"/>
          </w:tcPr>
          <w:p w:rsidR="00EF6BBA" w:rsidRPr="009A66ED" w:rsidRDefault="00EF6BBA" w:rsidP="00B90CC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EF6BBA" w:rsidRPr="009A66ED" w:rsidRDefault="00EF6BBA" w:rsidP="00EF6BBA">
      <w:pPr>
        <w:tabs>
          <w:tab w:val="left" w:pos="5812"/>
        </w:tabs>
        <w:spacing w:after="0" w:line="240" w:lineRule="auto"/>
        <w:ind w:left="5812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заявление.</w:t>
      </w:r>
    </w:p>
    <w:p w:rsidR="00EF6BBA" w:rsidRPr="009A66ED" w:rsidRDefault="00EF6BBA" w:rsidP="00EF6BBA">
      <w:pPr>
        <w:spacing w:after="0" w:line="240" w:lineRule="auto"/>
        <w:jc w:val="center"/>
        <w:rPr>
          <w:rFonts w:ascii="PT Astra Serif" w:eastAsia="Times New Roman" w:hAnsi="PT Astra Serif"/>
          <w:sz w:val="16"/>
          <w:szCs w:val="16"/>
          <w:lang w:eastAsia="ru-RU"/>
        </w:rPr>
      </w:pPr>
    </w:p>
    <w:tbl>
      <w:tblPr>
        <w:tblW w:w="10049" w:type="dxa"/>
        <w:tblLook w:val="01E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6BBA" w:rsidRPr="009A66ED" w:rsidTr="00B90CCD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EF6BBA" w:rsidRPr="009A66ED" w:rsidRDefault="00EF6BBA" w:rsidP="00EF6BBA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</w:tblGrid>
      <w:tr w:rsidR="00EF6BBA" w:rsidRPr="009A66ED" w:rsidTr="00B90CCD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EF6BBA" w:rsidRPr="009A66ED" w:rsidRDefault="00EF6BBA" w:rsidP="00EF6BBA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EF6BBA" w:rsidRPr="009A66ED" w:rsidTr="00B90CCD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EF6BBA" w:rsidRPr="009A66ED" w:rsidRDefault="00EF6BBA" w:rsidP="00EF6BBA">
      <w:pPr>
        <w:spacing w:after="0" w:line="240" w:lineRule="auto"/>
        <w:rPr>
          <w:rFonts w:ascii="PT Astra Serif" w:eastAsia="Times New Roman" w:hAnsi="PT Astra Serif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80"/>
        <w:gridCol w:w="381"/>
        <w:gridCol w:w="287"/>
        <w:gridCol w:w="381"/>
        <w:gridCol w:w="381"/>
        <w:gridCol w:w="287"/>
        <w:gridCol w:w="381"/>
        <w:gridCol w:w="381"/>
        <w:gridCol w:w="381"/>
        <w:gridCol w:w="376"/>
      </w:tblGrid>
      <w:tr w:rsidR="00EF6BBA" w:rsidRPr="009A66ED" w:rsidTr="00B90CCD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EF6BBA" w:rsidRPr="009A66ED" w:rsidRDefault="00EF6BBA" w:rsidP="00B90CCD">
            <w:pPr>
              <w:spacing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Дата рождения</w:t>
            </w: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29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28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25" w:type="pct"/>
          </w:tcPr>
          <w:p w:rsidR="00EF6BBA" w:rsidRPr="009A66ED" w:rsidRDefault="00EF6BBA" w:rsidP="00B90C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F6BBA" w:rsidRPr="009A66ED" w:rsidRDefault="00EF6BBA" w:rsidP="00EF6BBA">
      <w:pPr>
        <w:spacing w:after="0" w:line="240" w:lineRule="auto"/>
        <w:jc w:val="center"/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  <w:t>отчество</w:t>
      </w:r>
    </w:p>
    <w:p w:rsidR="00EF6BBA" w:rsidRPr="009A66ED" w:rsidRDefault="00EF6BBA" w:rsidP="00EF6BBA">
      <w:pPr>
        <w:spacing w:after="0" w:line="240" w:lineRule="auto"/>
        <w:jc w:val="both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 w:line="240" w:lineRule="auto"/>
        <w:jc w:val="both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 w:line="240" w:lineRule="auto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EF6BBA" w:rsidRPr="009A66ED" w:rsidRDefault="00EF6BBA" w:rsidP="00EF6BBA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___________________________________________________________________________</w:t>
      </w:r>
    </w:p>
    <w:p w:rsidR="00EF6BBA" w:rsidRPr="009A66ED" w:rsidRDefault="00EF6BBA" w:rsidP="00EF6BB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6BBA" w:rsidRPr="009A66ED" w:rsidTr="00B90C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6BBA" w:rsidRPr="009A66ED" w:rsidRDefault="00EF6BBA" w:rsidP="00B90CCD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EF6BBA" w:rsidRPr="009A66ED" w:rsidRDefault="00EF6BBA" w:rsidP="00EF6BB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F6BBA" w:rsidRPr="009A66ED" w:rsidTr="00B90C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Пол</w:t>
            </w: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F6BBA" w:rsidRPr="009A66ED" w:rsidRDefault="00EF6BBA" w:rsidP="00B90CCD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F6BBA" w:rsidRPr="009A66ED" w:rsidRDefault="00EF6BBA" w:rsidP="00B90CCD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EF6BBA" w:rsidRPr="009A66ED" w:rsidRDefault="00EF6BBA" w:rsidP="00EF6BB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итоговом</w:t>
      </w:r>
      <w:proofErr w:type="gramEnd"/>
    </w:p>
    <w:p w:rsidR="00EF6BBA" w:rsidRPr="009A66ED" w:rsidRDefault="00EF6BBA" w:rsidP="00EF6BB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97"/>
        <w:gridCol w:w="2428"/>
        <w:gridCol w:w="397"/>
        <w:gridCol w:w="784"/>
      </w:tblGrid>
      <w:tr w:rsidR="00EF6BBA" w:rsidRPr="009A66ED" w:rsidTr="00B90CCD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proofErr w:type="gramStart"/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F6BBA" w:rsidRPr="009A66ED" w:rsidRDefault="00EF6BBA" w:rsidP="00B90CCD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proofErr w:type="gramStart"/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397" w:type="dxa"/>
          </w:tcPr>
          <w:p w:rsidR="00EF6BBA" w:rsidRPr="009A66ED" w:rsidRDefault="00EF6BBA" w:rsidP="00B90CC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F6BBA" w:rsidRPr="009A66ED" w:rsidRDefault="00EF6BBA" w:rsidP="00B90CCD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  <w:p w:rsidR="00EF6BBA" w:rsidRPr="009A66ED" w:rsidRDefault="00EF6BBA" w:rsidP="00B90CCD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EF6BBA" w:rsidRPr="009A66ED" w:rsidRDefault="00EF6BBA" w:rsidP="00EF6BB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EF6BBA" w:rsidRPr="009A66ED" w:rsidRDefault="00EF6BBA" w:rsidP="00EF6BBA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EF6BBA" w:rsidRPr="009A66ED" w:rsidRDefault="00EF6BBA" w:rsidP="00EF6BB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EF6BBA" w:rsidRPr="009A66ED" w:rsidTr="00B90CCD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sz="4" w:space="0" w:color="auto"/>
            </w:tcBorders>
          </w:tcPr>
          <w:p w:rsidR="00EF6BBA" w:rsidRPr="009A66ED" w:rsidRDefault="00EF6BBA" w:rsidP="00B90CCD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EF6BBA" w:rsidRPr="009A66ED" w:rsidTr="00B90CCD">
        <w:trPr>
          <w:trHeight w:val="285"/>
        </w:trPr>
        <w:tc>
          <w:tcPr>
            <w:tcW w:w="397" w:type="dxa"/>
            <w:tcBorders>
              <w:top w:val="single" w:sz="4" w:space="0" w:color="auto"/>
            </w:tcBorders>
          </w:tcPr>
          <w:p w:rsidR="00EF6BBA" w:rsidRPr="009A66ED" w:rsidRDefault="00EF6BBA" w:rsidP="00B90CCD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nil"/>
            </w:tcBorders>
          </w:tcPr>
          <w:p w:rsidR="00EF6BBA" w:rsidRPr="009A66ED" w:rsidRDefault="00EF6BBA" w:rsidP="00B90CCD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5"/>
                <w:szCs w:val="25"/>
                <w:lang w:eastAsia="ru-RU"/>
              </w:rPr>
            </w:pPr>
          </w:p>
        </w:tc>
      </w:tr>
    </w:tbl>
    <w:p w:rsidR="00EF6BBA" w:rsidRPr="009A66ED" w:rsidRDefault="00EF6BBA" w:rsidP="00EF6BBA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EF6BBA" w:rsidRPr="009A66ED" w:rsidTr="00B90CCD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EF6BBA" w:rsidRPr="009A66ED" w:rsidRDefault="00EF6BBA" w:rsidP="00B90CCD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EF6BBA" w:rsidRPr="009A66ED" w:rsidRDefault="00EF6BBA" w:rsidP="00B90CCD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EF6BBA" w:rsidRPr="009A66ED" w:rsidTr="00B90CC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EF6BBA" w:rsidRPr="009A66ED" w:rsidRDefault="00EF6BBA" w:rsidP="00B90CCD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  <w:tr w:rsidR="00EF6BBA" w:rsidRPr="009A66ED" w:rsidTr="00B90CCD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EF6BBA" w:rsidRPr="009A66ED" w:rsidRDefault="00EF6BBA" w:rsidP="00B90CCD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EF6BBA" w:rsidRPr="009A66ED" w:rsidRDefault="00EF6BBA" w:rsidP="00B90CCD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EF6BBA" w:rsidRPr="009A66ED" w:rsidRDefault="00EF6BBA" w:rsidP="00EF6BBA">
      <w:pPr>
        <w:tabs>
          <w:tab w:val="left" w:pos="567"/>
        </w:tabs>
        <w:spacing w:before="240" w:after="120"/>
        <w:jc w:val="both"/>
        <w:rPr>
          <w:rFonts w:ascii="PT Astra Serif" w:eastAsia="Times New Roman" w:hAnsi="PT Astra Serif"/>
          <w:i/>
          <w:sz w:val="26"/>
          <w:szCs w:val="26"/>
        </w:rPr>
      </w:pPr>
      <w:r w:rsidRPr="009A66ED">
        <w:rPr>
          <w:rFonts w:ascii="PT Astra Serif" w:eastAsia="Times New Roman" w:hAnsi="PT Astra Serif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5"/>
        <w:tblW w:w="10235" w:type="dxa"/>
        <w:tblInd w:w="108" w:type="dxa"/>
        <w:tblLook w:val="04A0"/>
      </w:tblPr>
      <w:tblGrid>
        <w:gridCol w:w="397"/>
        <w:gridCol w:w="9271"/>
        <w:gridCol w:w="567"/>
      </w:tblGrid>
      <w:tr w:rsidR="00EF6BBA" w:rsidRPr="009A66ED" w:rsidTr="00B90CC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BBA" w:rsidRPr="009A66ED" w:rsidRDefault="00EF6BBA" w:rsidP="00B90CCD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 w:rsidR="00EF6BBA" w:rsidRPr="009A66ED" w:rsidTr="00B90CCD">
        <w:trPr>
          <w:gridAfter w:val="1"/>
          <w:wAfter w:w="567" w:type="dxa"/>
          <w:trHeight w:val="20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BBA" w:rsidRPr="009A66ED" w:rsidRDefault="00EF6BBA" w:rsidP="00B90CCD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6BBA" w:rsidRPr="009A66ED" w:rsidTr="00B90CCD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9A66ED" w:rsidRDefault="00EF6BBA" w:rsidP="00B90CCD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BBA" w:rsidRPr="009A66ED" w:rsidRDefault="00EF6BBA" w:rsidP="00B90CCD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9A66ED">
              <w:rPr>
                <w:rFonts w:ascii="PT Astra Serif" w:hAnsi="PT Astra Serif"/>
                <w:sz w:val="24"/>
                <w:szCs w:val="24"/>
              </w:rPr>
              <w:t>иное (указать при необходимости)</w:t>
            </w:r>
          </w:p>
        </w:tc>
      </w:tr>
      <w:tr w:rsidR="00EF6BBA" w:rsidRPr="009A66ED" w:rsidTr="00B90CCD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BBA" w:rsidRPr="009A66ED" w:rsidRDefault="00EF6BBA" w:rsidP="00B90CCD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6BBA" w:rsidRPr="009A66ED" w:rsidTr="00B90CCD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BBA" w:rsidRPr="009A66ED" w:rsidRDefault="00EF6BBA" w:rsidP="00B90CCD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6BBA" w:rsidRPr="009A66ED" w:rsidTr="00B90CCD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BBA" w:rsidRPr="009A66ED" w:rsidRDefault="00EF6BBA" w:rsidP="00B90CCD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6BBA" w:rsidRPr="009A66ED" w:rsidTr="00B90CCD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BBA" w:rsidRPr="009A66ED" w:rsidRDefault="00EF6BBA" w:rsidP="00B90CCD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6BBA" w:rsidRPr="009A66ED" w:rsidRDefault="00EF6BBA" w:rsidP="00EF6BBA">
      <w:pPr>
        <w:pStyle w:val="a3"/>
        <w:jc w:val="center"/>
        <w:rPr>
          <w:rFonts w:ascii="PT Astra Serif" w:hAnsi="PT Astra Serif"/>
          <w:i/>
          <w:sz w:val="24"/>
          <w:szCs w:val="24"/>
        </w:rPr>
      </w:pPr>
      <w:r w:rsidRPr="009A66ED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EF6BBA" w:rsidRPr="009A66ED" w:rsidRDefault="00EF6BBA" w:rsidP="00EF6BBA">
      <w:pPr>
        <w:spacing w:after="0"/>
        <w:contextualSpacing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/>
      </w:tblPr>
      <w:tblGrid>
        <w:gridCol w:w="4537"/>
        <w:gridCol w:w="1843"/>
        <w:gridCol w:w="397"/>
        <w:gridCol w:w="2466"/>
        <w:gridCol w:w="397"/>
      </w:tblGrid>
      <w:tr w:rsidR="00EF6BBA" w:rsidRPr="009A66ED" w:rsidTr="00B90CCD">
        <w:trPr>
          <w:trHeight w:val="340"/>
        </w:trPr>
        <w:tc>
          <w:tcPr>
            <w:tcW w:w="4537" w:type="dxa"/>
            <w:shd w:val="clear" w:color="auto" w:fill="auto"/>
          </w:tcPr>
          <w:p w:rsidR="00EF6BBA" w:rsidRPr="009A66ED" w:rsidRDefault="00EF6BBA" w:rsidP="00B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F6BBA" w:rsidRPr="009A66ED" w:rsidRDefault="00EF6BBA" w:rsidP="00B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A" w:rsidRPr="009A66ED" w:rsidRDefault="00EF6BBA" w:rsidP="00B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A" w:rsidRPr="009A66ED" w:rsidRDefault="00EF6BBA" w:rsidP="00B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A" w:rsidRPr="009A66ED" w:rsidRDefault="00EF6BBA" w:rsidP="00B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 Памяткой о порядке проведения итогового сочинения (изложения) ознакомле</w:t>
      </w:r>
      <w:proofErr w:type="gramStart"/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н(</w:t>
      </w:r>
      <w:proofErr w:type="gramEnd"/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-а).</w:t>
      </w:r>
    </w:p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Подпись заявителя        ______________/_______________________________(Ф.И.О.)</w:t>
      </w:r>
    </w:p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Подпись родителя (законного представителя) ____________/_______________(Ф.И.О.)</w:t>
      </w:r>
    </w:p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«____» _____________ 20___ г.</w:t>
      </w:r>
    </w:p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6BBA" w:rsidRPr="009A66ED" w:rsidTr="00B90CCD">
        <w:trPr>
          <w:trHeight w:hRule="exact" w:val="340"/>
        </w:trPr>
        <w:tc>
          <w:tcPr>
            <w:tcW w:w="397" w:type="dxa"/>
          </w:tcPr>
          <w:p w:rsidR="00EF6BBA" w:rsidRPr="009A66ED" w:rsidRDefault="00EF6BBA" w:rsidP="00B90CCD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B90CCD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>Контактный телефон</w:t>
      </w:r>
    </w:p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6BBA" w:rsidRPr="009A66ED" w:rsidTr="00ED4593">
        <w:trPr>
          <w:trHeight w:hRule="exact" w:val="340"/>
        </w:trPr>
        <w:tc>
          <w:tcPr>
            <w:tcW w:w="392" w:type="dxa"/>
          </w:tcPr>
          <w:p w:rsidR="00EF6BBA" w:rsidRPr="009A66ED" w:rsidRDefault="00EF6BBA" w:rsidP="00ED4593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ED4593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ED4593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ED4593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ED4593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ED4593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ED4593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ED4593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ED4593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ED4593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EF6BBA" w:rsidRPr="009A66ED" w:rsidRDefault="00EF6BBA" w:rsidP="00ED4593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EF6BBA" w:rsidRPr="009A66ED" w:rsidRDefault="00EF6BBA" w:rsidP="00EF6BB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 xml:space="preserve">Регистрационный </w:t>
      </w:r>
      <w:r w:rsidR="00ED4593">
        <w:rPr>
          <w:rFonts w:ascii="PT Astra Serif" w:eastAsia="Times New Roman" w:hAnsi="PT Astra Serif"/>
          <w:sz w:val="26"/>
          <w:szCs w:val="26"/>
        </w:rPr>
        <w:t>н</w:t>
      </w:r>
      <w:r w:rsidRPr="009A66ED">
        <w:rPr>
          <w:rFonts w:ascii="PT Astra Serif" w:eastAsia="Times New Roman" w:hAnsi="PT Astra Serif"/>
          <w:sz w:val="26"/>
          <w:szCs w:val="26"/>
        </w:rPr>
        <w:t>омер</w:t>
      </w:r>
    </w:p>
    <w:p w:rsidR="001F3A92" w:rsidRDefault="001F3A92"/>
    <w:sectPr w:rsidR="001F3A92" w:rsidSect="001F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BA"/>
    <w:rsid w:val="001F3A92"/>
    <w:rsid w:val="00ED4593"/>
    <w:rsid w:val="00E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B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6BB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F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2</cp:revision>
  <dcterms:created xsi:type="dcterms:W3CDTF">2023-11-13T08:24:00Z</dcterms:created>
  <dcterms:modified xsi:type="dcterms:W3CDTF">2023-11-13T08:26:00Z</dcterms:modified>
</cp:coreProperties>
</file>